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7EAD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  <w:r w:rsidRPr="007A7203">
        <w:rPr>
          <w:sz w:val="28"/>
          <w:szCs w:val="28"/>
        </w:rPr>
        <w:t>ХАНТЫ-МАНСИЙСКИЙ АВТОНОМНЫЙ ОКРУГ-ЮГРА</w:t>
      </w:r>
    </w:p>
    <w:p w14:paraId="502665E0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  <w:r w:rsidRPr="007A7203">
        <w:rPr>
          <w:sz w:val="28"/>
          <w:szCs w:val="28"/>
        </w:rPr>
        <w:t>ХАНТЫ-МАНСИЙСКИЙ РАЙОН</w:t>
      </w:r>
    </w:p>
    <w:p w14:paraId="6C1F1099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  <w:r w:rsidRPr="007A7203">
        <w:rPr>
          <w:sz w:val="28"/>
          <w:szCs w:val="28"/>
        </w:rPr>
        <w:t>МУНИЦИПАЛЬНОЕ ОБРАЗОВАНИЕ</w:t>
      </w:r>
    </w:p>
    <w:p w14:paraId="7ECCAFB2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  <w:r w:rsidRPr="007A7203">
        <w:rPr>
          <w:sz w:val="28"/>
          <w:szCs w:val="28"/>
        </w:rPr>
        <w:t>СЕЛЬСКОЕ ПОСЕЛЕНИЕ ЦИНГАЛЫ</w:t>
      </w:r>
    </w:p>
    <w:p w14:paraId="0D7D3215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</w:p>
    <w:p w14:paraId="16F71132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  <w:r w:rsidRPr="007A7203">
        <w:rPr>
          <w:sz w:val="28"/>
          <w:szCs w:val="28"/>
        </w:rPr>
        <w:t>АДМИНИСТРАЦИЯ СЕЛЬСКОГО ПОСЕЛЕНИЯ</w:t>
      </w:r>
    </w:p>
    <w:p w14:paraId="1F5B5C2B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</w:p>
    <w:p w14:paraId="0EEBAF85" w14:textId="77777777" w:rsidR="007A7203" w:rsidRDefault="007A7203" w:rsidP="007A7203">
      <w:pPr>
        <w:shd w:val="clear" w:color="auto" w:fill="FFFFFF"/>
        <w:jc w:val="center"/>
        <w:rPr>
          <w:sz w:val="28"/>
          <w:szCs w:val="28"/>
        </w:rPr>
      </w:pPr>
      <w:r w:rsidRPr="007A7203">
        <w:rPr>
          <w:sz w:val="28"/>
          <w:szCs w:val="28"/>
        </w:rPr>
        <w:t>ПОСТАНОВЛЕНИЕ</w:t>
      </w:r>
    </w:p>
    <w:p w14:paraId="02B94940" w14:textId="77777777" w:rsidR="007A7203" w:rsidRPr="007A7203" w:rsidRDefault="007A7203" w:rsidP="007A7203">
      <w:pPr>
        <w:shd w:val="clear" w:color="auto" w:fill="FFFFFF"/>
        <w:jc w:val="center"/>
        <w:rPr>
          <w:sz w:val="28"/>
          <w:szCs w:val="28"/>
        </w:rPr>
      </w:pPr>
    </w:p>
    <w:p w14:paraId="193BDE1D" w14:textId="77777777" w:rsidR="007C7B3F" w:rsidRPr="00AA381A" w:rsidRDefault="00032570" w:rsidP="007C7B3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C7B3F" w:rsidRPr="00AA381A">
        <w:rPr>
          <w:sz w:val="28"/>
          <w:szCs w:val="28"/>
        </w:rPr>
        <w:t xml:space="preserve">т </w:t>
      </w:r>
      <w:r w:rsidR="003364E4">
        <w:rPr>
          <w:sz w:val="28"/>
          <w:szCs w:val="28"/>
        </w:rPr>
        <w:t>21</w:t>
      </w:r>
      <w:r w:rsidR="0025365D">
        <w:rPr>
          <w:sz w:val="28"/>
          <w:szCs w:val="28"/>
        </w:rPr>
        <w:t>.</w:t>
      </w:r>
      <w:r w:rsidR="003364E4">
        <w:rPr>
          <w:sz w:val="28"/>
          <w:szCs w:val="28"/>
        </w:rPr>
        <w:t>10</w:t>
      </w:r>
      <w:r w:rsidR="0025365D">
        <w:rPr>
          <w:sz w:val="28"/>
          <w:szCs w:val="28"/>
        </w:rPr>
        <w:t>.202</w:t>
      </w:r>
      <w:r w:rsidR="003364E4">
        <w:rPr>
          <w:sz w:val="28"/>
          <w:szCs w:val="28"/>
        </w:rPr>
        <w:t>4</w:t>
      </w:r>
      <w:r w:rsidR="0025365D">
        <w:rPr>
          <w:sz w:val="28"/>
          <w:szCs w:val="28"/>
        </w:rPr>
        <w:t xml:space="preserve"> </w:t>
      </w:r>
      <w:r w:rsidR="00094A88" w:rsidRPr="00AA381A">
        <w:rPr>
          <w:sz w:val="28"/>
          <w:szCs w:val="28"/>
        </w:rPr>
        <w:t xml:space="preserve">                                                                                      </w:t>
      </w:r>
      <w:r w:rsidR="0025365D">
        <w:rPr>
          <w:sz w:val="28"/>
          <w:szCs w:val="28"/>
        </w:rPr>
        <w:t xml:space="preserve">    </w:t>
      </w:r>
      <w:r w:rsidR="006D3D9E">
        <w:rPr>
          <w:sz w:val="28"/>
          <w:szCs w:val="28"/>
        </w:rPr>
        <w:t xml:space="preserve">         </w:t>
      </w:r>
      <w:r w:rsidR="0025365D">
        <w:rPr>
          <w:sz w:val="28"/>
          <w:szCs w:val="28"/>
        </w:rPr>
        <w:t xml:space="preserve">  </w:t>
      </w:r>
      <w:r w:rsidR="007C7B3F" w:rsidRPr="00AA381A">
        <w:rPr>
          <w:sz w:val="28"/>
          <w:szCs w:val="28"/>
        </w:rPr>
        <w:t xml:space="preserve">№ </w:t>
      </w:r>
      <w:r w:rsidR="003364E4">
        <w:rPr>
          <w:sz w:val="28"/>
          <w:szCs w:val="28"/>
        </w:rPr>
        <w:t>51</w:t>
      </w:r>
      <w:r w:rsidR="007C7B3F" w:rsidRPr="00AA381A">
        <w:rPr>
          <w:sz w:val="28"/>
          <w:szCs w:val="28"/>
        </w:rPr>
        <w:t xml:space="preserve">     </w:t>
      </w:r>
    </w:p>
    <w:p w14:paraId="28C4CB6A" w14:textId="77777777" w:rsidR="00BB6700" w:rsidRDefault="00032570" w:rsidP="007C7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п. </w:t>
      </w:r>
      <w:r w:rsidR="00157420">
        <w:rPr>
          <w:sz w:val="28"/>
          <w:szCs w:val="28"/>
          <w:lang w:eastAsia="ar-SA"/>
        </w:rPr>
        <w:t>Цингалы</w:t>
      </w:r>
    </w:p>
    <w:p w14:paraId="20BC79ED" w14:textId="77777777" w:rsidR="00032570" w:rsidRPr="00AA381A" w:rsidRDefault="00032570" w:rsidP="007C7B3F">
      <w:pPr>
        <w:rPr>
          <w:sz w:val="28"/>
          <w:szCs w:val="28"/>
          <w:lang w:eastAsia="ar-SA"/>
        </w:rPr>
      </w:pPr>
    </w:p>
    <w:p w14:paraId="51EA38A3" w14:textId="18C60C91" w:rsidR="008E1352" w:rsidRPr="00AA381A" w:rsidRDefault="008E1352" w:rsidP="00EB089B">
      <w:pPr>
        <w:pStyle w:val="ConsPlusTitle"/>
        <w:widowControl/>
        <w:ind w:right="5527"/>
        <w:jc w:val="both"/>
        <w:rPr>
          <w:b w:val="0"/>
          <w:sz w:val="28"/>
          <w:szCs w:val="28"/>
        </w:rPr>
      </w:pPr>
      <w:r w:rsidRPr="00AA381A">
        <w:rPr>
          <w:b w:val="0"/>
          <w:sz w:val="28"/>
          <w:szCs w:val="28"/>
        </w:rPr>
        <w:t>Об утверждении бюджетного прогноза сельского поселения</w:t>
      </w:r>
      <w:r w:rsidR="007C7B3F" w:rsidRPr="00AA381A">
        <w:rPr>
          <w:b w:val="0"/>
          <w:sz w:val="28"/>
          <w:szCs w:val="28"/>
        </w:rPr>
        <w:t xml:space="preserve"> </w:t>
      </w:r>
      <w:r w:rsidR="00157420">
        <w:rPr>
          <w:b w:val="0"/>
          <w:sz w:val="28"/>
          <w:szCs w:val="28"/>
        </w:rPr>
        <w:t>Цингалы</w:t>
      </w:r>
      <w:r w:rsidR="00EB089B">
        <w:rPr>
          <w:b w:val="0"/>
          <w:sz w:val="28"/>
          <w:szCs w:val="28"/>
        </w:rPr>
        <w:t xml:space="preserve"> </w:t>
      </w:r>
      <w:r w:rsidRPr="00AA381A">
        <w:rPr>
          <w:b w:val="0"/>
          <w:sz w:val="28"/>
          <w:szCs w:val="28"/>
        </w:rPr>
        <w:t>на долгосрочный период</w:t>
      </w:r>
      <w:r w:rsidR="00D97297">
        <w:rPr>
          <w:b w:val="0"/>
          <w:sz w:val="28"/>
          <w:szCs w:val="28"/>
        </w:rPr>
        <w:t xml:space="preserve"> до 202</w:t>
      </w:r>
      <w:r w:rsidR="00D030F3">
        <w:rPr>
          <w:b w:val="0"/>
          <w:sz w:val="28"/>
          <w:szCs w:val="28"/>
        </w:rPr>
        <w:t>7</w:t>
      </w:r>
      <w:r w:rsidR="0041200C" w:rsidRPr="00AA381A">
        <w:rPr>
          <w:b w:val="0"/>
          <w:sz w:val="28"/>
          <w:szCs w:val="28"/>
        </w:rPr>
        <w:t xml:space="preserve"> года</w:t>
      </w:r>
    </w:p>
    <w:p w14:paraId="218B9517" w14:textId="77777777" w:rsidR="008E1352" w:rsidRPr="00AA381A" w:rsidRDefault="008E1352" w:rsidP="001D2DF1">
      <w:pPr>
        <w:pStyle w:val="ConsPlusTitle"/>
        <w:widowControl/>
        <w:jc w:val="center"/>
        <w:rPr>
          <w:sz w:val="28"/>
          <w:szCs w:val="28"/>
        </w:rPr>
      </w:pPr>
    </w:p>
    <w:p w14:paraId="02E35EF6" w14:textId="77777777" w:rsidR="00BB6700" w:rsidRPr="00AA381A" w:rsidRDefault="0041200C" w:rsidP="004027B5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AA381A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AA381A">
        <w:rPr>
          <w:sz w:val="28"/>
          <w:szCs w:val="28"/>
        </w:rPr>
        <w:t xml:space="preserve"> </w:t>
      </w:r>
      <w:r w:rsidRPr="00AA381A">
        <w:rPr>
          <w:sz w:val="28"/>
          <w:szCs w:val="28"/>
        </w:rPr>
        <w:t>сельском поселении</w:t>
      </w:r>
      <w:r w:rsidR="007C7B3F" w:rsidRPr="00AA381A">
        <w:rPr>
          <w:sz w:val="28"/>
          <w:szCs w:val="28"/>
        </w:rPr>
        <w:t xml:space="preserve"> </w:t>
      </w:r>
      <w:r w:rsidR="00157420">
        <w:rPr>
          <w:sz w:val="28"/>
          <w:szCs w:val="28"/>
        </w:rPr>
        <w:t>Цингалы</w:t>
      </w:r>
      <w:r w:rsidR="00BB6700" w:rsidRPr="00AA381A">
        <w:rPr>
          <w:sz w:val="28"/>
          <w:szCs w:val="28"/>
        </w:rPr>
        <w:t>, Администрация сельского поселения</w:t>
      </w:r>
      <w:r w:rsidR="007C7B3F" w:rsidRPr="00AA381A">
        <w:rPr>
          <w:sz w:val="28"/>
          <w:szCs w:val="28"/>
        </w:rPr>
        <w:t xml:space="preserve"> </w:t>
      </w:r>
      <w:r w:rsidR="00157420">
        <w:rPr>
          <w:sz w:val="28"/>
          <w:szCs w:val="28"/>
        </w:rPr>
        <w:t>Цингалы</w:t>
      </w:r>
      <w:r w:rsidR="00BB6700" w:rsidRPr="00AA381A">
        <w:rPr>
          <w:sz w:val="28"/>
          <w:szCs w:val="28"/>
        </w:rPr>
        <w:t>, постановляет:</w:t>
      </w:r>
    </w:p>
    <w:p w14:paraId="67BEC168" w14:textId="77777777" w:rsidR="00A759A3" w:rsidRPr="00AA381A" w:rsidRDefault="00A759A3" w:rsidP="004027B5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14:paraId="1C0E9BE9" w14:textId="77777777" w:rsidR="00BB6700" w:rsidRPr="00AA381A" w:rsidRDefault="00A759A3" w:rsidP="004027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81A">
        <w:rPr>
          <w:b/>
          <w:sz w:val="28"/>
          <w:szCs w:val="28"/>
        </w:rPr>
        <w:t xml:space="preserve">        </w:t>
      </w:r>
      <w:r w:rsidRPr="00AA381A">
        <w:rPr>
          <w:sz w:val="28"/>
          <w:szCs w:val="28"/>
        </w:rPr>
        <w:t>1. Утвердить бюджетный прогноз сельского поселения</w:t>
      </w:r>
      <w:r w:rsidR="007C7B3F" w:rsidRPr="00AA381A">
        <w:rPr>
          <w:sz w:val="28"/>
          <w:szCs w:val="28"/>
        </w:rPr>
        <w:t xml:space="preserve"> </w:t>
      </w:r>
      <w:r w:rsidR="00157420">
        <w:rPr>
          <w:sz w:val="28"/>
          <w:szCs w:val="28"/>
        </w:rPr>
        <w:t>Цингалы</w:t>
      </w:r>
      <w:r w:rsidRPr="00AA381A">
        <w:rPr>
          <w:sz w:val="28"/>
          <w:szCs w:val="28"/>
        </w:rPr>
        <w:t xml:space="preserve"> </w:t>
      </w:r>
      <w:r w:rsidR="00D97297">
        <w:rPr>
          <w:sz w:val="28"/>
          <w:szCs w:val="28"/>
        </w:rPr>
        <w:t>на долгосрочный период до 202</w:t>
      </w:r>
      <w:r w:rsidR="00D030F3">
        <w:rPr>
          <w:sz w:val="28"/>
          <w:szCs w:val="28"/>
        </w:rPr>
        <w:t>7</w:t>
      </w:r>
      <w:r w:rsidR="00B669BD" w:rsidRPr="00AA381A">
        <w:rPr>
          <w:sz w:val="28"/>
          <w:szCs w:val="28"/>
        </w:rPr>
        <w:t xml:space="preserve"> года (приложение 1</w:t>
      </w:r>
      <w:r w:rsidRPr="00AA381A">
        <w:rPr>
          <w:sz w:val="28"/>
          <w:szCs w:val="28"/>
        </w:rPr>
        <w:t>).</w:t>
      </w:r>
    </w:p>
    <w:p w14:paraId="777FFE0D" w14:textId="77777777" w:rsidR="00BB6700" w:rsidRPr="00AA381A" w:rsidRDefault="00A759A3" w:rsidP="004027B5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 w:rsidRPr="00AA381A">
        <w:rPr>
          <w:sz w:val="28"/>
          <w:szCs w:val="28"/>
        </w:rPr>
        <w:t>2</w:t>
      </w:r>
      <w:r w:rsidR="00BB6700" w:rsidRPr="00AA381A">
        <w:rPr>
          <w:sz w:val="28"/>
          <w:szCs w:val="28"/>
        </w:rPr>
        <w:t xml:space="preserve">. Утвердить Прогноз </w:t>
      </w:r>
      <w:r w:rsidR="007C7B3F" w:rsidRPr="00AA381A">
        <w:rPr>
          <w:sz w:val="28"/>
          <w:szCs w:val="28"/>
        </w:rPr>
        <w:t xml:space="preserve">основных характеристик бюджета </w:t>
      </w:r>
      <w:r w:rsidR="00BB6700" w:rsidRPr="00AA381A">
        <w:rPr>
          <w:sz w:val="28"/>
          <w:szCs w:val="28"/>
        </w:rPr>
        <w:t>сельского поселения</w:t>
      </w:r>
      <w:r w:rsidR="007C7B3F" w:rsidRPr="00AA381A">
        <w:rPr>
          <w:sz w:val="28"/>
          <w:szCs w:val="28"/>
        </w:rPr>
        <w:t xml:space="preserve"> </w:t>
      </w:r>
      <w:r w:rsidR="00157420">
        <w:rPr>
          <w:sz w:val="28"/>
          <w:szCs w:val="28"/>
        </w:rPr>
        <w:t>Цингалы</w:t>
      </w:r>
      <w:r w:rsidR="00BB6700" w:rsidRPr="00AA381A">
        <w:rPr>
          <w:sz w:val="28"/>
          <w:szCs w:val="28"/>
        </w:rPr>
        <w:t xml:space="preserve"> (приложение </w:t>
      </w:r>
      <w:r w:rsidR="00B669BD" w:rsidRPr="00AA381A">
        <w:rPr>
          <w:sz w:val="28"/>
          <w:szCs w:val="28"/>
        </w:rPr>
        <w:t>2</w:t>
      </w:r>
      <w:r w:rsidR="00BB6700" w:rsidRPr="00AA381A">
        <w:rPr>
          <w:sz w:val="28"/>
          <w:szCs w:val="28"/>
        </w:rPr>
        <w:t>).</w:t>
      </w:r>
    </w:p>
    <w:p w14:paraId="044232B6" w14:textId="77777777" w:rsidR="008E1352" w:rsidRPr="00AA381A" w:rsidRDefault="00A759A3" w:rsidP="004027B5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AA381A">
        <w:rPr>
          <w:sz w:val="28"/>
          <w:szCs w:val="28"/>
        </w:rPr>
        <w:t>3</w:t>
      </w:r>
      <w:r w:rsidR="008E1352" w:rsidRPr="00AA381A">
        <w:rPr>
          <w:sz w:val="28"/>
          <w:szCs w:val="28"/>
        </w:rPr>
        <w:t xml:space="preserve">. </w:t>
      </w:r>
      <w:r w:rsidR="00157420" w:rsidRPr="00AA381A">
        <w:rPr>
          <w:sz w:val="28"/>
          <w:szCs w:val="28"/>
        </w:rPr>
        <w:t>Утвердить Показатели</w:t>
      </w:r>
      <w:r w:rsidR="008E1352" w:rsidRPr="00AA381A">
        <w:rPr>
          <w:sz w:val="28"/>
          <w:szCs w:val="28"/>
        </w:rPr>
        <w:t xml:space="preserve"> финансового обе</w:t>
      </w:r>
      <w:r w:rsidR="007C7B3F" w:rsidRPr="00AA381A">
        <w:rPr>
          <w:sz w:val="28"/>
          <w:szCs w:val="28"/>
        </w:rPr>
        <w:t xml:space="preserve">спечения муниципальных программ </w:t>
      </w:r>
      <w:r w:rsidR="00157420" w:rsidRPr="00AA381A">
        <w:rPr>
          <w:sz w:val="28"/>
          <w:szCs w:val="28"/>
        </w:rPr>
        <w:t>сельского поселения</w:t>
      </w:r>
      <w:r w:rsidR="007C7B3F" w:rsidRPr="00AA381A">
        <w:rPr>
          <w:sz w:val="28"/>
          <w:szCs w:val="28"/>
        </w:rPr>
        <w:t xml:space="preserve"> </w:t>
      </w:r>
      <w:r w:rsidR="00157420">
        <w:rPr>
          <w:sz w:val="28"/>
          <w:szCs w:val="28"/>
        </w:rPr>
        <w:t>Цингалы</w:t>
      </w:r>
      <w:r w:rsidR="00B669BD" w:rsidRPr="00AA381A">
        <w:rPr>
          <w:sz w:val="28"/>
          <w:szCs w:val="28"/>
        </w:rPr>
        <w:t xml:space="preserve"> (приложение 3</w:t>
      </w:r>
      <w:r w:rsidR="008E1352" w:rsidRPr="00AA381A">
        <w:rPr>
          <w:sz w:val="28"/>
          <w:szCs w:val="28"/>
        </w:rPr>
        <w:t>).</w:t>
      </w:r>
    </w:p>
    <w:p w14:paraId="7AA01880" w14:textId="77777777" w:rsidR="007C7B3F" w:rsidRPr="00AA381A" w:rsidRDefault="002C58C8" w:rsidP="004027B5">
      <w:pPr>
        <w:jc w:val="both"/>
        <w:rPr>
          <w:sz w:val="28"/>
          <w:szCs w:val="28"/>
        </w:rPr>
      </w:pPr>
      <w:bookmarkStart w:id="1" w:name="sub_2"/>
      <w:bookmarkEnd w:id="0"/>
      <w:r w:rsidRPr="00AA381A">
        <w:rPr>
          <w:sz w:val="28"/>
          <w:szCs w:val="28"/>
        </w:rPr>
        <w:t xml:space="preserve">       </w:t>
      </w:r>
      <w:r w:rsidR="007C7B3F" w:rsidRPr="00AA381A">
        <w:rPr>
          <w:sz w:val="28"/>
          <w:szCs w:val="28"/>
        </w:rPr>
        <w:t>4</w:t>
      </w:r>
      <w:r w:rsidR="00BB6700" w:rsidRPr="00AA381A">
        <w:rPr>
          <w:sz w:val="28"/>
          <w:szCs w:val="28"/>
        </w:rPr>
        <w:t xml:space="preserve">. </w:t>
      </w:r>
      <w:bookmarkEnd w:id="1"/>
      <w:r w:rsidRPr="00AA381A">
        <w:rPr>
          <w:sz w:val="28"/>
          <w:szCs w:val="28"/>
        </w:rPr>
        <w:t xml:space="preserve"> Настоящее постановление вступает в силу с момента </w:t>
      </w:r>
      <w:r w:rsidR="007C7B3F" w:rsidRPr="00AA381A">
        <w:rPr>
          <w:sz w:val="28"/>
          <w:szCs w:val="28"/>
        </w:rPr>
        <w:t>подписания.</w:t>
      </w:r>
    </w:p>
    <w:p w14:paraId="6AD8E307" w14:textId="77777777" w:rsidR="002C58C8" w:rsidRPr="00AA381A" w:rsidRDefault="007C7B3F" w:rsidP="004027B5">
      <w:pPr>
        <w:jc w:val="both"/>
        <w:rPr>
          <w:sz w:val="28"/>
          <w:szCs w:val="28"/>
        </w:rPr>
      </w:pPr>
      <w:r w:rsidRPr="00AA381A">
        <w:rPr>
          <w:sz w:val="28"/>
          <w:szCs w:val="28"/>
        </w:rPr>
        <w:t xml:space="preserve">       5. Контроль за исполнением настоящего постановления оставляю за собой.</w:t>
      </w:r>
    </w:p>
    <w:p w14:paraId="1D8A7F8D" w14:textId="77777777" w:rsidR="00BB6700" w:rsidRPr="00AA381A" w:rsidRDefault="00BB6700" w:rsidP="004027B5">
      <w:pPr>
        <w:autoSpaceDE w:val="0"/>
        <w:autoSpaceDN w:val="0"/>
        <w:adjustRightInd w:val="0"/>
        <w:jc w:val="both"/>
      </w:pPr>
    </w:p>
    <w:p w14:paraId="654C0F60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31F6B6D5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60D0E4DD" w14:textId="77777777" w:rsidR="00BB6700" w:rsidRPr="00AA381A" w:rsidRDefault="00BB6700" w:rsidP="004027B5">
      <w:pPr>
        <w:autoSpaceDE w:val="0"/>
        <w:autoSpaceDN w:val="0"/>
        <w:adjustRightInd w:val="0"/>
        <w:ind w:firstLine="187"/>
        <w:jc w:val="both"/>
      </w:pPr>
    </w:p>
    <w:p w14:paraId="48E8EA2C" w14:textId="77777777" w:rsidR="00BB6700" w:rsidRPr="00AA381A" w:rsidRDefault="00157420" w:rsidP="00157420">
      <w:pPr>
        <w:ind w:left="-187" w:hanging="18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6700" w:rsidRPr="00AA38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6700" w:rsidRPr="00AA381A">
        <w:rPr>
          <w:sz w:val="28"/>
          <w:szCs w:val="28"/>
        </w:rPr>
        <w:t xml:space="preserve"> </w:t>
      </w:r>
      <w:r w:rsidRPr="00AA381A">
        <w:rPr>
          <w:sz w:val="28"/>
          <w:szCs w:val="28"/>
        </w:rPr>
        <w:t>сельского поселения</w:t>
      </w:r>
      <w:r w:rsidR="00BB6700" w:rsidRPr="00AA381A">
        <w:rPr>
          <w:sz w:val="28"/>
          <w:szCs w:val="28"/>
        </w:rPr>
        <w:t xml:space="preserve"> </w:t>
      </w:r>
      <w:r>
        <w:rPr>
          <w:sz w:val="28"/>
          <w:szCs w:val="28"/>
        </w:rPr>
        <w:t>Цингалы</w:t>
      </w:r>
      <w:r w:rsidR="00BB6700" w:rsidRPr="00AA381A">
        <w:rPr>
          <w:sz w:val="28"/>
          <w:szCs w:val="28"/>
        </w:rPr>
        <w:t xml:space="preserve">  </w:t>
      </w:r>
      <w:r w:rsidR="000D4672" w:rsidRPr="00AA381A">
        <w:rPr>
          <w:sz w:val="28"/>
          <w:szCs w:val="28"/>
        </w:rPr>
        <w:t xml:space="preserve">                   </w:t>
      </w:r>
      <w:r w:rsidR="001D2DF1" w:rsidRPr="00AA381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А.И. Козлов</w:t>
      </w:r>
    </w:p>
    <w:p w14:paraId="2A6C6570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1B7C5028" w14:textId="77777777" w:rsidR="00BB6700" w:rsidRPr="00AA381A" w:rsidRDefault="000D4672" w:rsidP="004027B5">
      <w:pPr>
        <w:autoSpaceDE w:val="0"/>
        <w:autoSpaceDN w:val="0"/>
        <w:adjustRightInd w:val="0"/>
        <w:ind w:firstLine="561"/>
        <w:jc w:val="both"/>
      </w:pPr>
      <w:r w:rsidRPr="00AA381A">
        <w:t xml:space="preserve"> </w:t>
      </w:r>
    </w:p>
    <w:p w14:paraId="0B1BD98A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46752FCA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18B73C1D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4889F54F" w14:textId="77777777" w:rsidR="000A45A3" w:rsidRPr="00AA381A" w:rsidRDefault="000A45A3" w:rsidP="004027B5">
      <w:pPr>
        <w:autoSpaceDE w:val="0"/>
        <w:autoSpaceDN w:val="0"/>
        <w:adjustRightInd w:val="0"/>
        <w:ind w:firstLine="561"/>
        <w:jc w:val="both"/>
      </w:pPr>
    </w:p>
    <w:p w14:paraId="6F94AA31" w14:textId="77777777" w:rsidR="00BB6700" w:rsidRPr="00AA381A" w:rsidRDefault="00BB6700" w:rsidP="004027B5">
      <w:pPr>
        <w:autoSpaceDE w:val="0"/>
        <w:autoSpaceDN w:val="0"/>
        <w:adjustRightInd w:val="0"/>
        <w:ind w:firstLine="561"/>
        <w:jc w:val="both"/>
      </w:pPr>
    </w:p>
    <w:p w14:paraId="3552197B" w14:textId="77777777" w:rsidR="00A759A3" w:rsidRPr="00AA381A" w:rsidRDefault="00BB6700" w:rsidP="004027B5">
      <w:pPr>
        <w:autoSpaceDE w:val="0"/>
        <w:autoSpaceDN w:val="0"/>
        <w:adjustRightInd w:val="0"/>
        <w:ind w:firstLine="561"/>
        <w:jc w:val="right"/>
        <w:outlineLvl w:val="0"/>
      </w:pPr>
      <w:r w:rsidRPr="00AA381A">
        <w:br w:type="page"/>
      </w:r>
      <w:r w:rsidR="00A759A3" w:rsidRPr="00AA381A">
        <w:lastRenderedPageBreak/>
        <w:t xml:space="preserve">                                                                                        Приложение </w:t>
      </w:r>
      <w:r w:rsidR="00B669BD" w:rsidRPr="00AA381A">
        <w:t>№ 1</w:t>
      </w:r>
    </w:p>
    <w:p w14:paraId="29A84AF1" w14:textId="77777777" w:rsidR="00A759A3" w:rsidRPr="00AA381A" w:rsidRDefault="00A759A3" w:rsidP="004027B5">
      <w:pPr>
        <w:autoSpaceDE w:val="0"/>
        <w:autoSpaceDN w:val="0"/>
        <w:adjustRightInd w:val="0"/>
        <w:ind w:firstLine="561"/>
        <w:jc w:val="right"/>
      </w:pPr>
      <w:r w:rsidRPr="00AA381A">
        <w:t xml:space="preserve">к </w:t>
      </w:r>
      <w:r w:rsidR="00B669BD" w:rsidRPr="00AA381A">
        <w:t>постановлени</w:t>
      </w:r>
      <w:r w:rsidR="009E4AB7">
        <w:t>ю</w:t>
      </w:r>
      <w:r w:rsidRPr="00AA381A">
        <w:t xml:space="preserve"> </w:t>
      </w:r>
      <w:r w:rsidR="00B669BD" w:rsidRPr="00AA381A">
        <w:t>А</w:t>
      </w:r>
      <w:r w:rsidRPr="00AA381A">
        <w:t>дминистрации</w:t>
      </w:r>
    </w:p>
    <w:p w14:paraId="384FCF6D" w14:textId="77777777" w:rsidR="00A759A3" w:rsidRDefault="00A759A3" w:rsidP="004027B5">
      <w:pPr>
        <w:autoSpaceDE w:val="0"/>
        <w:autoSpaceDN w:val="0"/>
        <w:adjustRightInd w:val="0"/>
        <w:ind w:firstLine="561"/>
        <w:jc w:val="right"/>
      </w:pPr>
      <w:r w:rsidRPr="00AA381A">
        <w:t>сельского поселения</w:t>
      </w:r>
      <w:r w:rsidR="007C7B3F" w:rsidRPr="00AA381A">
        <w:t xml:space="preserve"> </w:t>
      </w:r>
      <w:r w:rsidR="00157420">
        <w:t>Цингалы</w:t>
      </w:r>
    </w:p>
    <w:p w14:paraId="68D55433" w14:textId="77777777" w:rsidR="00C8555B" w:rsidRPr="00C8555B" w:rsidRDefault="00C8555B" w:rsidP="00C8555B">
      <w:pPr>
        <w:pStyle w:val="ConsPlusTitle"/>
        <w:widowControl/>
        <w:jc w:val="right"/>
        <w:rPr>
          <w:b w:val="0"/>
        </w:rPr>
      </w:pPr>
      <w:r>
        <w:rPr>
          <w:b w:val="0"/>
        </w:rPr>
        <w:t>«</w:t>
      </w:r>
      <w:r w:rsidRPr="00C8555B">
        <w:rPr>
          <w:b w:val="0"/>
        </w:rPr>
        <w:t xml:space="preserve">Об утверждении бюджетного прогноза </w:t>
      </w:r>
    </w:p>
    <w:p w14:paraId="5B0C0CEE" w14:textId="77777777" w:rsidR="00C8555B" w:rsidRPr="00C8555B" w:rsidRDefault="00C8555B" w:rsidP="00C8555B">
      <w:pPr>
        <w:pStyle w:val="ConsPlusTitle"/>
        <w:widowControl/>
        <w:jc w:val="right"/>
        <w:rPr>
          <w:b w:val="0"/>
        </w:rPr>
      </w:pPr>
      <w:r w:rsidRPr="00C8555B">
        <w:rPr>
          <w:b w:val="0"/>
        </w:rPr>
        <w:t xml:space="preserve">сельского поселения </w:t>
      </w:r>
      <w:r w:rsidR="00157420">
        <w:rPr>
          <w:b w:val="0"/>
        </w:rPr>
        <w:t>Цингалы</w:t>
      </w:r>
    </w:p>
    <w:p w14:paraId="7858EF95" w14:textId="77777777" w:rsidR="00C8555B" w:rsidRPr="00C8555B" w:rsidRDefault="00D97297" w:rsidP="00C8555B">
      <w:pPr>
        <w:pStyle w:val="ConsPlusTitle"/>
        <w:widowControl/>
        <w:jc w:val="right"/>
        <w:rPr>
          <w:b w:val="0"/>
        </w:rPr>
      </w:pPr>
      <w:r>
        <w:rPr>
          <w:b w:val="0"/>
        </w:rPr>
        <w:t>на долгосрочный период до 202</w:t>
      </w:r>
      <w:r w:rsidR="00D030F3">
        <w:rPr>
          <w:b w:val="0"/>
        </w:rPr>
        <w:t>7</w:t>
      </w:r>
      <w:r w:rsidR="00C8555B" w:rsidRPr="00C8555B">
        <w:rPr>
          <w:b w:val="0"/>
        </w:rPr>
        <w:t xml:space="preserve"> года</w:t>
      </w:r>
      <w:r w:rsidR="00C8555B">
        <w:rPr>
          <w:b w:val="0"/>
        </w:rPr>
        <w:t>»</w:t>
      </w:r>
    </w:p>
    <w:p w14:paraId="06EC2144" w14:textId="272B5C23" w:rsidR="00A759A3" w:rsidRPr="00AA381A" w:rsidRDefault="00A759A3" w:rsidP="004027B5">
      <w:pPr>
        <w:autoSpaceDE w:val="0"/>
        <w:autoSpaceDN w:val="0"/>
        <w:adjustRightInd w:val="0"/>
        <w:ind w:firstLine="561"/>
        <w:jc w:val="right"/>
      </w:pPr>
      <w:r w:rsidRPr="00AA381A">
        <w:t xml:space="preserve">                                                                     </w:t>
      </w:r>
      <w:r w:rsidR="007C7B3F" w:rsidRPr="00AA381A">
        <w:t xml:space="preserve">от </w:t>
      </w:r>
      <w:r w:rsidR="00D030F3">
        <w:t>21</w:t>
      </w:r>
      <w:r w:rsidR="00262076">
        <w:t>.</w:t>
      </w:r>
      <w:r w:rsidR="002C26FC">
        <w:t>1</w:t>
      </w:r>
      <w:r w:rsidR="00D030F3">
        <w:t>0</w:t>
      </w:r>
      <w:r w:rsidR="00262076">
        <w:t>.</w:t>
      </w:r>
      <w:r w:rsidR="00157420">
        <w:t>202</w:t>
      </w:r>
      <w:r w:rsidR="00D030F3">
        <w:t>4</w:t>
      </w:r>
      <w:r w:rsidR="00094A88" w:rsidRPr="00AA381A">
        <w:t xml:space="preserve"> №</w:t>
      </w:r>
      <w:r w:rsidR="00EB089B">
        <w:t xml:space="preserve"> </w:t>
      </w:r>
      <w:r w:rsidR="00D030F3">
        <w:t>51</w:t>
      </w:r>
    </w:p>
    <w:p w14:paraId="2BC4E42D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3B726E36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2" w:name="_GoBack"/>
      <w:bookmarkEnd w:id="2"/>
    </w:p>
    <w:p w14:paraId="2FFADB9E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A381A">
        <w:rPr>
          <w:b/>
          <w:spacing w:val="2"/>
          <w:sz w:val="28"/>
          <w:szCs w:val="28"/>
        </w:rPr>
        <w:t>Бюджетный прогноз</w:t>
      </w:r>
    </w:p>
    <w:p w14:paraId="45C8199C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A381A">
        <w:rPr>
          <w:b/>
          <w:spacing w:val="2"/>
          <w:sz w:val="28"/>
          <w:szCs w:val="28"/>
        </w:rPr>
        <w:t>сельского поселения</w:t>
      </w:r>
      <w:r w:rsidR="007C7B3F" w:rsidRPr="00AA381A">
        <w:rPr>
          <w:b/>
          <w:spacing w:val="2"/>
          <w:sz w:val="28"/>
          <w:szCs w:val="28"/>
        </w:rPr>
        <w:t xml:space="preserve"> </w:t>
      </w:r>
      <w:r w:rsidR="00157420">
        <w:rPr>
          <w:b/>
          <w:spacing w:val="2"/>
          <w:sz w:val="28"/>
          <w:szCs w:val="28"/>
        </w:rPr>
        <w:t>Цингалы</w:t>
      </w:r>
    </w:p>
    <w:p w14:paraId="288B4E04" w14:textId="77777777" w:rsidR="00A759A3" w:rsidRPr="00AA381A" w:rsidRDefault="00D97297" w:rsidP="004027B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202</w:t>
      </w:r>
      <w:r w:rsidR="00D030F3">
        <w:rPr>
          <w:b/>
          <w:spacing w:val="2"/>
          <w:sz w:val="28"/>
          <w:szCs w:val="28"/>
        </w:rPr>
        <w:t>7</w:t>
      </w:r>
      <w:r w:rsidR="00A759A3" w:rsidRPr="00AA381A">
        <w:rPr>
          <w:b/>
          <w:spacing w:val="2"/>
          <w:sz w:val="28"/>
          <w:szCs w:val="28"/>
        </w:rPr>
        <w:t xml:space="preserve"> года</w:t>
      </w:r>
    </w:p>
    <w:p w14:paraId="033CA8DA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49266BEA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Бюджетный прогноз сельского поселения</w:t>
      </w:r>
      <w:r w:rsidR="008C1307" w:rsidRPr="00AA381A">
        <w:rPr>
          <w:spacing w:val="2"/>
          <w:sz w:val="28"/>
          <w:szCs w:val="28"/>
        </w:rPr>
        <w:t xml:space="preserve"> </w:t>
      </w:r>
      <w:r w:rsidR="00675F4C">
        <w:rPr>
          <w:spacing w:val="2"/>
          <w:sz w:val="28"/>
          <w:szCs w:val="28"/>
        </w:rPr>
        <w:t xml:space="preserve">Цингалы </w:t>
      </w:r>
      <w:r w:rsidR="00675F4C" w:rsidRPr="00AA381A">
        <w:rPr>
          <w:spacing w:val="2"/>
          <w:sz w:val="28"/>
          <w:szCs w:val="28"/>
        </w:rPr>
        <w:t>на</w:t>
      </w:r>
      <w:r w:rsidRPr="00AA381A">
        <w:rPr>
          <w:spacing w:val="2"/>
          <w:sz w:val="28"/>
          <w:szCs w:val="28"/>
        </w:rPr>
        <w:t xml:space="preserve"> долгосрочный период до 20</w:t>
      </w:r>
      <w:r w:rsidR="00D97297">
        <w:rPr>
          <w:spacing w:val="2"/>
          <w:sz w:val="28"/>
          <w:szCs w:val="28"/>
        </w:rPr>
        <w:t>2</w:t>
      </w:r>
      <w:r w:rsidR="001E1B02">
        <w:rPr>
          <w:spacing w:val="2"/>
          <w:sz w:val="28"/>
          <w:szCs w:val="28"/>
        </w:rPr>
        <w:t>7</w:t>
      </w:r>
      <w:r w:rsidRPr="00AA381A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AA381A">
        <w:rPr>
          <w:rStyle w:val="apple-converted-space"/>
          <w:spacing w:val="2"/>
          <w:sz w:val="28"/>
          <w:szCs w:val="28"/>
        </w:rPr>
        <w:t> </w:t>
      </w:r>
      <w:r w:rsidRPr="00AA381A">
        <w:rPr>
          <w:spacing w:val="2"/>
          <w:sz w:val="28"/>
          <w:szCs w:val="28"/>
        </w:rPr>
        <w:t>прогноза социально-экономического развития сельского поселения</w:t>
      </w:r>
      <w:r w:rsidR="007C7B3F"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color w:val="FF0000"/>
          <w:spacing w:val="2"/>
          <w:sz w:val="28"/>
          <w:szCs w:val="28"/>
        </w:rPr>
        <w:t xml:space="preserve"> </w:t>
      </w:r>
      <w:r w:rsidRPr="00AA381A">
        <w:rPr>
          <w:spacing w:val="2"/>
          <w:sz w:val="28"/>
          <w:szCs w:val="28"/>
        </w:rPr>
        <w:t>с учетом основных направлений бюджетной политики и основных направлений налоговой политики сельского поселения</w:t>
      </w:r>
      <w:r w:rsidR="00513C08" w:rsidRPr="00513C08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14:paraId="6206DD1B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14:paraId="3C5D3145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5E380373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AA381A">
        <w:rPr>
          <w:b/>
          <w:spacing w:val="2"/>
          <w:sz w:val="28"/>
          <w:szCs w:val="28"/>
        </w:rPr>
        <w:t>Цели и задачи долгосрочной бюджетной политики сельского поселения</w:t>
      </w:r>
      <w:r w:rsidR="008C1307" w:rsidRPr="00AA381A">
        <w:rPr>
          <w:b/>
          <w:spacing w:val="2"/>
          <w:sz w:val="28"/>
          <w:szCs w:val="28"/>
        </w:rPr>
        <w:t xml:space="preserve"> </w:t>
      </w:r>
      <w:r w:rsidR="00157420">
        <w:rPr>
          <w:b/>
          <w:spacing w:val="2"/>
          <w:sz w:val="28"/>
          <w:szCs w:val="28"/>
        </w:rPr>
        <w:t>Цингалы</w:t>
      </w:r>
    </w:p>
    <w:p w14:paraId="25E93563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jc w:val="both"/>
        <w:textAlignment w:val="baseline"/>
        <w:rPr>
          <w:b/>
          <w:spacing w:val="2"/>
          <w:sz w:val="28"/>
          <w:szCs w:val="28"/>
        </w:rPr>
      </w:pPr>
    </w:p>
    <w:p w14:paraId="7EB1CBF0" w14:textId="77777777" w:rsidR="00A759A3" w:rsidRPr="00AA381A" w:rsidRDefault="00A759A3" w:rsidP="004027B5">
      <w:pPr>
        <w:ind w:firstLine="709"/>
        <w:jc w:val="both"/>
        <w:rPr>
          <w:sz w:val="28"/>
          <w:szCs w:val="28"/>
        </w:rPr>
      </w:pPr>
      <w:r w:rsidRPr="00AA381A">
        <w:rPr>
          <w:spacing w:val="2"/>
          <w:sz w:val="28"/>
          <w:szCs w:val="28"/>
        </w:rPr>
        <w:t>Основными целями долгосрочной бюджет</w:t>
      </w:r>
      <w:r w:rsidR="005C3177">
        <w:rPr>
          <w:spacing w:val="2"/>
          <w:sz w:val="28"/>
          <w:szCs w:val="28"/>
        </w:rPr>
        <w:t>н</w:t>
      </w:r>
      <w:r w:rsidR="00D97297">
        <w:rPr>
          <w:spacing w:val="2"/>
          <w:sz w:val="28"/>
          <w:szCs w:val="28"/>
        </w:rPr>
        <w:t>ой политики в период 202</w:t>
      </w:r>
      <w:r w:rsidR="001E1B02">
        <w:rPr>
          <w:spacing w:val="2"/>
          <w:sz w:val="28"/>
          <w:szCs w:val="28"/>
        </w:rPr>
        <w:t>5</w:t>
      </w:r>
      <w:r w:rsidR="00D97297">
        <w:rPr>
          <w:spacing w:val="2"/>
          <w:sz w:val="28"/>
          <w:szCs w:val="28"/>
        </w:rPr>
        <w:t xml:space="preserve"> - 202</w:t>
      </w:r>
      <w:r w:rsidR="001E1B02">
        <w:rPr>
          <w:spacing w:val="2"/>
          <w:sz w:val="28"/>
          <w:szCs w:val="28"/>
        </w:rPr>
        <w:t>7</w:t>
      </w:r>
      <w:r w:rsidRPr="00AA381A">
        <w:rPr>
          <w:spacing w:val="2"/>
          <w:sz w:val="28"/>
          <w:szCs w:val="28"/>
        </w:rPr>
        <w:t xml:space="preserve"> годов </w:t>
      </w:r>
      <w:r w:rsidR="00040C06" w:rsidRPr="00AA381A">
        <w:rPr>
          <w:sz w:val="28"/>
          <w:szCs w:val="28"/>
        </w:rPr>
        <w:t xml:space="preserve">является </w:t>
      </w:r>
      <w:r w:rsidR="00157420" w:rsidRPr="00AA381A">
        <w:rPr>
          <w:sz w:val="28"/>
          <w:szCs w:val="28"/>
        </w:rPr>
        <w:t xml:space="preserve">обеспечение </w:t>
      </w:r>
      <w:r w:rsidR="00675F4C" w:rsidRPr="00AA381A">
        <w:rPr>
          <w:sz w:val="28"/>
          <w:szCs w:val="28"/>
        </w:rPr>
        <w:t>предсказуемости развития</w:t>
      </w:r>
      <w:r w:rsidR="00040C06" w:rsidRPr="00AA381A">
        <w:rPr>
          <w:sz w:val="28"/>
          <w:szCs w:val="28"/>
        </w:rPr>
        <w:t xml:space="preserve"> бюджета сельского поселения</w:t>
      </w:r>
      <w:r w:rsidR="008C1307" w:rsidRPr="00AA381A">
        <w:rPr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513C08">
        <w:rPr>
          <w:sz w:val="28"/>
          <w:szCs w:val="28"/>
        </w:rPr>
        <w:t xml:space="preserve">, </w:t>
      </w:r>
      <w:r w:rsidR="00040C06" w:rsidRPr="00AA381A">
        <w:rPr>
          <w:sz w:val="28"/>
          <w:szCs w:val="28"/>
        </w:rPr>
        <w:t xml:space="preserve">что позволит оценивать долгосрочные </w:t>
      </w:r>
      <w:r w:rsidR="00675F4C" w:rsidRPr="00AA381A">
        <w:rPr>
          <w:sz w:val="28"/>
          <w:szCs w:val="28"/>
        </w:rPr>
        <w:t>тенденции изменений</w:t>
      </w:r>
      <w:r w:rsidR="00040C06" w:rsidRPr="00AA381A">
        <w:rPr>
          <w:sz w:val="28"/>
          <w:szCs w:val="28"/>
        </w:rPr>
        <w:t xml:space="preserve"> </w:t>
      </w:r>
      <w:r w:rsidR="00675F4C" w:rsidRPr="00AA381A">
        <w:rPr>
          <w:sz w:val="28"/>
          <w:szCs w:val="28"/>
        </w:rPr>
        <w:t>объема и</w:t>
      </w:r>
      <w:r w:rsidR="00040C06" w:rsidRPr="00AA381A">
        <w:rPr>
          <w:sz w:val="28"/>
          <w:szCs w:val="28"/>
        </w:rPr>
        <w:t xml:space="preserve">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14:paraId="05E9A024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FD27D3" w:rsidRPr="00AA381A">
        <w:rPr>
          <w:spacing w:val="2"/>
          <w:sz w:val="28"/>
          <w:szCs w:val="28"/>
        </w:rPr>
        <w:t>сельского поселения</w:t>
      </w:r>
      <w:r w:rsidR="008C1307"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>.</w:t>
      </w:r>
    </w:p>
    <w:p w14:paraId="6EB1328F" w14:textId="77777777" w:rsidR="00040C06" w:rsidRPr="00AA381A" w:rsidRDefault="00040C06" w:rsidP="004027B5">
      <w:pPr>
        <w:jc w:val="both"/>
        <w:rPr>
          <w:sz w:val="28"/>
          <w:szCs w:val="28"/>
        </w:rPr>
      </w:pPr>
      <w:r w:rsidRPr="00AA381A">
        <w:rPr>
          <w:sz w:val="28"/>
          <w:szCs w:val="28"/>
        </w:rPr>
        <w:t>Задачами долгосрочного планирования также является:</w:t>
      </w:r>
    </w:p>
    <w:p w14:paraId="1EED7B9B" w14:textId="77777777" w:rsidR="00040C06" w:rsidRPr="00AA381A" w:rsidRDefault="00040C06" w:rsidP="004027B5">
      <w:pPr>
        <w:jc w:val="both"/>
        <w:rPr>
          <w:sz w:val="28"/>
          <w:szCs w:val="28"/>
        </w:rPr>
      </w:pPr>
      <w:r w:rsidRPr="00AA381A"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14:paraId="17ABB344" w14:textId="77777777" w:rsidR="00040C06" w:rsidRPr="00AA381A" w:rsidRDefault="00040C06" w:rsidP="004027B5">
      <w:pPr>
        <w:jc w:val="both"/>
        <w:rPr>
          <w:sz w:val="28"/>
          <w:szCs w:val="28"/>
        </w:rPr>
      </w:pPr>
      <w:r w:rsidRPr="00AA381A">
        <w:rPr>
          <w:sz w:val="28"/>
          <w:szCs w:val="28"/>
        </w:rPr>
        <w:t xml:space="preserve">      - </w:t>
      </w:r>
      <w:r w:rsidR="00675F4C" w:rsidRPr="00AA381A">
        <w:rPr>
          <w:sz w:val="28"/>
          <w:szCs w:val="28"/>
        </w:rPr>
        <w:t>выработку системы</w:t>
      </w:r>
      <w:r w:rsidRPr="00AA381A">
        <w:rPr>
          <w:sz w:val="28"/>
          <w:szCs w:val="28"/>
        </w:rPr>
        <w:t xml:space="preserve"> мер </w:t>
      </w:r>
      <w:r w:rsidR="00675F4C" w:rsidRPr="00AA381A">
        <w:rPr>
          <w:sz w:val="28"/>
          <w:szCs w:val="28"/>
        </w:rPr>
        <w:t>корректировки налогового</w:t>
      </w:r>
      <w:r w:rsidRPr="00AA381A">
        <w:rPr>
          <w:sz w:val="28"/>
          <w:szCs w:val="28"/>
        </w:rPr>
        <w:t xml:space="preserve"> - бюджетного планирования;</w:t>
      </w:r>
    </w:p>
    <w:p w14:paraId="3108F5E5" w14:textId="77777777" w:rsidR="00040C06" w:rsidRPr="00AA381A" w:rsidRDefault="00040C06" w:rsidP="004027B5">
      <w:pPr>
        <w:jc w:val="both"/>
        <w:rPr>
          <w:sz w:val="28"/>
          <w:szCs w:val="28"/>
        </w:rPr>
      </w:pPr>
      <w:r w:rsidRPr="00AA381A">
        <w:rPr>
          <w:sz w:val="28"/>
          <w:szCs w:val="28"/>
        </w:rPr>
        <w:lastRenderedPageBreak/>
        <w:t xml:space="preserve">      - создание системы обеспечения сбалансированности бюджета в долгосрочном периоде.</w:t>
      </w:r>
    </w:p>
    <w:p w14:paraId="3FCE22E4" w14:textId="77777777" w:rsidR="00040C06" w:rsidRPr="00AA381A" w:rsidRDefault="00040C06" w:rsidP="004027B5">
      <w:pPr>
        <w:ind w:firstLine="709"/>
        <w:jc w:val="both"/>
        <w:rPr>
          <w:sz w:val="28"/>
          <w:szCs w:val="28"/>
        </w:rPr>
      </w:pPr>
    </w:p>
    <w:p w14:paraId="621D505B" w14:textId="77777777" w:rsidR="00040C06" w:rsidRPr="00AA381A" w:rsidRDefault="00040C06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19A0907F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задач в области долгосрочной бюджетной политики </w:t>
      </w:r>
      <w:r w:rsidR="00FD27D3" w:rsidRPr="00AA381A">
        <w:rPr>
          <w:spacing w:val="2"/>
          <w:sz w:val="28"/>
          <w:szCs w:val="28"/>
        </w:rPr>
        <w:t>сельского поселения</w:t>
      </w:r>
      <w:r w:rsidR="00E113A2"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>:</w:t>
      </w:r>
    </w:p>
    <w:p w14:paraId="3FD41F05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− сохранение и увеличение налогового потенциала посредством совершенствования законодательства </w:t>
      </w:r>
      <w:r w:rsidR="00E113A2" w:rsidRPr="00AA381A">
        <w:rPr>
          <w:spacing w:val="2"/>
          <w:sz w:val="28"/>
          <w:szCs w:val="28"/>
        </w:rPr>
        <w:t>Ханты-Мансийского округа</w:t>
      </w:r>
      <w:r w:rsidRPr="00AA381A">
        <w:rPr>
          <w:spacing w:val="2"/>
          <w:sz w:val="28"/>
          <w:szCs w:val="28"/>
        </w:rPr>
        <w:t xml:space="preserve"> о налогах и сборах, улучшения инвестиционного климата, стимулирования роста предпринимательской инициативы;</w:t>
      </w:r>
    </w:p>
    <w:p w14:paraId="47B6D636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−совершенствование системы взаимодействия исполнительных органов государственной власти </w:t>
      </w:r>
      <w:r w:rsidR="00E113A2" w:rsidRPr="00AA381A">
        <w:rPr>
          <w:spacing w:val="2"/>
          <w:sz w:val="28"/>
          <w:szCs w:val="28"/>
        </w:rPr>
        <w:t>Ханты-Мансийского округа</w:t>
      </w:r>
      <w:r w:rsidRPr="00AA381A">
        <w:rPr>
          <w:spacing w:val="2"/>
          <w:sz w:val="28"/>
          <w:szCs w:val="28"/>
        </w:rPr>
        <w:t>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</w:t>
      </w:r>
      <w:r w:rsidR="00E113A2" w:rsidRPr="00AA381A">
        <w:rPr>
          <w:spacing w:val="2"/>
          <w:sz w:val="28"/>
          <w:szCs w:val="28"/>
        </w:rPr>
        <w:t xml:space="preserve"> доходного потенциала окружного</w:t>
      </w:r>
      <w:r w:rsidRPr="00AA381A">
        <w:rPr>
          <w:spacing w:val="2"/>
          <w:sz w:val="28"/>
          <w:szCs w:val="28"/>
        </w:rPr>
        <w:t xml:space="preserve"> и местных бюджетов;</w:t>
      </w:r>
    </w:p>
    <w:p w14:paraId="4C44B5D3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− продолжение политики обоснованности и эффективности предоставления налоговых льгот;</w:t>
      </w:r>
    </w:p>
    <w:p w14:paraId="03004230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− взаимодействие с налогоплательщиками, осуществляющими деятельность на территории </w:t>
      </w:r>
      <w:r w:rsidR="00FD27D3" w:rsidRPr="00AA381A">
        <w:rPr>
          <w:spacing w:val="2"/>
          <w:sz w:val="28"/>
          <w:szCs w:val="28"/>
        </w:rPr>
        <w:t>сельского поселения</w:t>
      </w:r>
      <w:r w:rsidR="00E113A2"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>, в целях обеспечения своевременного и полного выполнения ими налоговых обязательств по уплате</w:t>
      </w:r>
      <w:r w:rsidR="00FD27D3" w:rsidRPr="00AA381A">
        <w:rPr>
          <w:spacing w:val="2"/>
          <w:sz w:val="28"/>
          <w:szCs w:val="28"/>
        </w:rPr>
        <w:t xml:space="preserve"> налогов в бюджет</w:t>
      </w:r>
      <w:r w:rsidRPr="00AA381A">
        <w:rPr>
          <w:spacing w:val="2"/>
          <w:sz w:val="28"/>
          <w:szCs w:val="28"/>
        </w:rPr>
        <w:t xml:space="preserve">; </w:t>
      </w:r>
    </w:p>
    <w:p w14:paraId="3BF7D972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- поддержка малого и среднего предпринимательства;</w:t>
      </w:r>
    </w:p>
    <w:p w14:paraId="2E5DB220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- адаптация бюджетных расходов к более низкому уровню доходов, не допуская обострения социальных проблем;</w:t>
      </w:r>
    </w:p>
    <w:p w14:paraId="5B873995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- сдерживание роста бюдже</w:t>
      </w:r>
      <w:r w:rsidR="00FD27D3" w:rsidRPr="00AA381A">
        <w:rPr>
          <w:spacing w:val="2"/>
          <w:sz w:val="28"/>
          <w:szCs w:val="28"/>
        </w:rPr>
        <w:t>тного дефицита</w:t>
      </w:r>
      <w:r w:rsidRPr="00AA381A">
        <w:rPr>
          <w:spacing w:val="2"/>
          <w:sz w:val="28"/>
          <w:szCs w:val="28"/>
        </w:rPr>
        <w:t>;</w:t>
      </w:r>
    </w:p>
    <w:p w14:paraId="6DB8FFAA" w14:textId="77777777" w:rsidR="00A759A3" w:rsidRPr="00AA381A" w:rsidRDefault="00A759A3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- эффективное использование бюджетных средств.</w:t>
      </w:r>
    </w:p>
    <w:p w14:paraId="6D35043B" w14:textId="77777777" w:rsidR="004027B5" w:rsidRPr="00AA381A" w:rsidRDefault="004027B5" w:rsidP="004027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25F045CB" w14:textId="77777777" w:rsidR="00A759A3" w:rsidRPr="00AA381A" w:rsidRDefault="00A759A3" w:rsidP="004027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381A">
        <w:rPr>
          <w:rFonts w:ascii="Times New Roman" w:hAnsi="Times New Roman"/>
          <w:b/>
          <w:sz w:val="28"/>
          <w:szCs w:val="28"/>
        </w:rPr>
        <w:t xml:space="preserve">Условия формирования бюджетного прогноза </w:t>
      </w:r>
      <w:r w:rsidR="00FD27D3" w:rsidRPr="00AA381A">
        <w:rPr>
          <w:rFonts w:ascii="Times New Roman" w:hAnsi="Times New Roman"/>
          <w:b/>
          <w:sz w:val="28"/>
          <w:szCs w:val="28"/>
        </w:rPr>
        <w:t>сельского поселения</w:t>
      </w:r>
      <w:r w:rsidR="00513C08">
        <w:rPr>
          <w:rFonts w:ascii="Times New Roman" w:hAnsi="Times New Roman"/>
          <w:b/>
          <w:sz w:val="28"/>
          <w:szCs w:val="28"/>
        </w:rPr>
        <w:t xml:space="preserve"> </w:t>
      </w:r>
      <w:r w:rsidR="00157420">
        <w:rPr>
          <w:rFonts w:ascii="Times New Roman" w:hAnsi="Times New Roman"/>
          <w:b/>
          <w:spacing w:val="2"/>
          <w:sz w:val="28"/>
          <w:szCs w:val="28"/>
        </w:rPr>
        <w:t>Цингалы</w:t>
      </w:r>
    </w:p>
    <w:p w14:paraId="0DB2480D" w14:textId="77777777" w:rsidR="004027B5" w:rsidRPr="00AA381A" w:rsidRDefault="004027B5" w:rsidP="004027B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B82E342" w14:textId="77777777" w:rsidR="00A759A3" w:rsidRPr="00AA381A" w:rsidRDefault="004027B5" w:rsidP="004027B5">
      <w:pPr>
        <w:jc w:val="both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         </w:t>
      </w:r>
      <w:r w:rsidR="00A759A3" w:rsidRPr="00AA381A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14:paraId="375507DC" w14:textId="77777777" w:rsidR="00A759A3" w:rsidRPr="00AA381A" w:rsidRDefault="004027B5" w:rsidP="004027B5">
      <w:pPr>
        <w:jc w:val="both"/>
        <w:rPr>
          <w:sz w:val="28"/>
          <w:szCs w:val="28"/>
        </w:rPr>
      </w:pPr>
      <w:r w:rsidRPr="00AA381A">
        <w:rPr>
          <w:sz w:val="28"/>
          <w:szCs w:val="28"/>
        </w:rPr>
        <w:t xml:space="preserve">          </w:t>
      </w:r>
      <w:r w:rsidR="00A759A3" w:rsidRPr="00AA381A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r w:rsidR="00FD27D3" w:rsidRPr="00AA381A">
        <w:rPr>
          <w:sz w:val="28"/>
          <w:szCs w:val="28"/>
        </w:rPr>
        <w:t>сельского поселения</w:t>
      </w:r>
      <w:r w:rsidRPr="00AA381A">
        <w:rPr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A759A3" w:rsidRPr="00AA381A">
        <w:rPr>
          <w:sz w:val="28"/>
          <w:szCs w:val="28"/>
        </w:rPr>
        <w:t xml:space="preserve"> и строиться</w:t>
      </w:r>
      <w:r w:rsidR="003A3828" w:rsidRPr="00AA381A">
        <w:rPr>
          <w:sz w:val="28"/>
          <w:szCs w:val="28"/>
        </w:rPr>
        <w:t>,</w:t>
      </w:r>
      <w:r w:rsidR="00A759A3" w:rsidRPr="00AA381A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14:paraId="541B5531" w14:textId="77777777" w:rsidR="00A759A3" w:rsidRPr="00AA381A" w:rsidRDefault="004027B5" w:rsidP="004027B5">
      <w:pPr>
        <w:jc w:val="both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          </w:t>
      </w:r>
      <w:r w:rsidR="00A759A3" w:rsidRPr="00AA381A">
        <w:rPr>
          <w:spacing w:val="2"/>
          <w:sz w:val="28"/>
          <w:szCs w:val="28"/>
        </w:rPr>
        <w:t xml:space="preserve">Исходя из необходимости дальнейшего повышения эффективности налогового стимулирования, предусматривается продолжить обязательное </w:t>
      </w:r>
      <w:r w:rsidR="00A759A3" w:rsidRPr="00AA381A">
        <w:rPr>
          <w:spacing w:val="2"/>
          <w:sz w:val="28"/>
          <w:szCs w:val="28"/>
        </w:rPr>
        <w:lastRenderedPageBreak/>
        <w:t>ежегодное проведение оценки эффективности предоставления налоговых льгот.</w:t>
      </w:r>
    </w:p>
    <w:p w14:paraId="37A02393" w14:textId="77777777" w:rsidR="00A759A3" w:rsidRPr="00AA381A" w:rsidRDefault="004027B5" w:rsidP="004027B5">
      <w:pPr>
        <w:jc w:val="both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          </w:t>
      </w:r>
      <w:r w:rsidR="00A759A3" w:rsidRPr="00AA381A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FD27D3" w:rsidRPr="00AA381A">
        <w:rPr>
          <w:spacing w:val="2"/>
          <w:sz w:val="28"/>
          <w:szCs w:val="28"/>
        </w:rPr>
        <w:t>сельского поселения</w:t>
      </w:r>
      <w:r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A759A3" w:rsidRPr="00AA381A">
        <w:rPr>
          <w:spacing w:val="2"/>
          <w:sz w:val="28"/>
          <w:szCs w:val="28"/>
        </w:rPr>
        <w:t>.</w:t>
      </w:r>
    </w:p>
    <w:p w14:paraId="15819206" w14:textId="77777777" w:rsidR="00A759A3" w:rsidRPr="00AA381A" w:rsidRDefault="004027B5" w:rsidP="004027B5">
      <w:pPr>
        <w:jc w:val="both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          </w:t>
      </w:r>
      <w:r w:rsidR="00A759A3" w:rsidRPr="00AA381A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14:paraId="26CBBEEE" w14:textId="77777777" w:rsidR="00A759A3" w:rsidRPr="00AA381A" w:rsidRDefault="004027B5" w:rsidP="004027B5">
      <w:pPr>
        <w:jc w:val="both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          </w:t>
      </w:r>
      <w:r w:rsidR="00A759A3" w:rsidRPr="00AA381A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</w:t>
      </w:r>
      <w:r w:rsidR="00FD27D3" w:rsidRPr="00AA381A">
        <w:rPr>
          <w:spacing w:val="2"/>
          <w:sz w:val="28"/>
          <w:szCs w:val="28"/>
        </w:rPr>
        <w:t>сельском поселении</w:t>
      </w:r>
      <w:r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A759A3" w:rsidRPr="00AA381A">
        <w:rPr>
          <w:spacing w:val="2"/>
          <w:sz w:val="28"/>
          <w:szCs w:val="28"/>
        </w:rPr>
        <w:t>, создания условий для устойчивого социально-</w:t>
      </w:r>
      <w:r w:rsidR="00FD27D3" w:rsidRPr="00AA381A">
        <w:rPr>
          <w:spacing w:val="2"/>
          <w:sz w:val="28"/>
          <w:szCs w:val="28"/>
        </w:rPr>
        <w:t>экономического развития поселения</w:t>
      </w:r>
      <w:r w:rsidR="00A759A3" w:rsidRPr="00AA381A">
        <w:rPr>
          <w:spacing w:val="2"/>
          <w:sz w:val="28"/>
          <w:szCs w:val="28"/>
        </w:rPr>
        <w:t xml:space="preserve">. </w:t>
      </w:r>
    </w:p>
    <w:p w14:paraId="716886A0" w14:textId="77777777" w:rsidR="00A759A3" w:rsidRPr="00AA381A" w:rsidRDefault="004027B5" w:rsidP="004027B5">
      <w:pPr>
        <w:tabs>
          <w:tab w:val="left" w:pos="993"/>
        </w:tabs>
        <w:jc w:val="both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          </w:t>
      </w:r>
      <w:r w:rsidR="00A759A3" w:rsidRPr="00AA381A">
        <w:rPr>
          <w:spacing w:val="2"/>
          <w:sz w:val="28"/>
          <w:szCs w:val="28"/>
        </w:rPr>
        <w:t>Формирование долгос</w:t>
      </w:r>
      <w:r w:rsidRPr="00AA381A">
        <w:rPr>
          <w:spacing w:val="2"/>
          <w:sz w:val="28"/>
          <w:szCs w:val="28"/>
        </w:rPr>
        <w:t xml:space="preserve">рочной бюджетной политики будет </w:t>
      </w:r>
      <w:r w:rsidR="00A759A3" w:rsidRPr="00AA381A">
        <w:rPr>
          <w:spacing w:val="2"/>
          <w:sz w:val="28"/>
          <w:szCs w:val="28"/>
        </w:rPr>
        <w:t>осуществляться в условиях</w:t>
      </w:r>
      <w:r w:rsidR="00A759A3" w:rsidRPr="00AA381A">
        <w:rPr>
          <w:spacing w:val="2"/>
          <w:szCs w:val="28"/>
        </w:rPr>
        <w:t xml:space="preserve"> </w:t>
      </w:r>
      <w:r w:rsidR="00A759A3" w:rsidRPr="00AA381A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14:paraId="5201A3FB" w14:textId="77777777" w:rsidR="00A759A3" w:rsidRPr="00AA381A" w:rsidRDefault="00A759A3" w:rsidP="00A759A3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AA381A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 w:rsidR="00E17656" w:rsidRPr="00AA381A">
        <w:rPr>
          <w:spacing w:val="2"/>
          <w:szCs w:val="28"/>
        </w:rPr>
        <w:t>,</w:t>
      </w:r>
      <w:r w:rsidRPr="00AA381A">
        <w:rPr>
          <w:spacing w:val="2"/>
          <w:szCs w:val="28"/>
        </w:rPr>
        <w:t xml:space="preserve"> при формировании проекта бюджета</w:t>
      </w:r>
      <w:r w:rsidR="00E17656" w:rsidRPr="00AA381A">
        <w:rPr>
          <w:spacing w:val="2"/>
          <w:szCs w:val="28"/>
        </w:rPr>
        <w:t xml:space="preserve"> сельского поселения</w:t>
      </w:r>
      <w:r w:rsidRPr="00AA381A">
        <w:rPr>
          <w:spacing w:val="2"/>
          <w:szCs w:val="28"/>
        </w:rPr>
        <w:t xml:space="preserve"> на очередной финансовый год и плановый период.</w:t>
      </w:r>
    </w:p>
    <w:p w14:paraId="23FCB7C4" w14:textId="77777777" w:rsidR="00A759A3" w:rsidRPr="00AA381A" w:rsidRDefault="00A759A3" w:rsidP="00A759A3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AA381A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14:paraId="31229D0A" w14:textId="77777777" w:rsidR="00A759A3" w:rsidRPr="00AA381A" w:rsidRDefault="00A759A3" w:rsidP="00A759A3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AA381A">
        <w:rPr>
          <w:spacing w:val="2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r w:rsidR="00E17656" w:rsidRPr="00AA381A">
        <w:rPr>
          <w:spacing w:val="2"/>
          <w:szCs w:val="28"/>
        </w:rPr>
        <w:t>сельского поселения</w:t>
      </w:r>
      <w:r w:rsidR="004027B5" w:rsidRPr="00AA381A">
        <w:rPr>
          <w:spacing w:val="2"/>
          <w:szCs w:val="28"/>
        </w:rPr>
        <w:t xml:space="preserve"> </w:t>
      </w:r>
      <w:r w:rsidR="00157420">
        <w:rPr>
          <w:spacing w:val="2"/>
          <w:szCs w:val="28"/>
        </w:rPr>
        <w:t>Цингалы</w:t>
      </w:r>
      <w:r w:rsidRPr="00AA381A">
        <w:rPr>
          <w:spacing w:val="2"/>
          <w:szCs w:val="28"/>
        </w:rPr>
        <w:t xml:space="preserve">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14:paraId="17EF6360" w14:textId="77777777" w:rsidR="00A759A3" w:rsidRPr="00AA381A" w:rsidRDefault="00A759A3" w:rsidP="00A759A3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AA381A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r w:rsidR="00157420" w:rsidRPr="00AA381A">
        <w:rPr>
          <w:spacing w:val="2"/>
          <w:szCs w:val="28"/>
        </w:rPr>
        <w:t>ресурсов бюджета</w:t>
      </w:r>
      <w:r w:rsidR="00E17656" w:rsidRPr="00AA381A">
        <w:rPr>
          <w:spacing w:val="2"/>
          <w:szCs w:val="28"/>
        </w:rPr>
        <w:t xml:space="preserve"> сельского поселения</w:t>
      </w:r>
      <w:r w:rsidRPr="00AA381A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14:paraId="55C40C13" w14:textId="77777777" w:rsidR="00BB6700" w:rsidRPr="00AA381A" w:rsidRDefault="00BB6700" w:rsidP="000D4672">
      <w:pPr>
        <w:autoSpaceDE w:val="0"/>
        <w:autoSpaceDN w:val="0"/>
        <w:adjustRightInd w:val="0"/>
        <w:ind w:firstLine="561"/>
        <w:jc w:val="right"/>
      </w:pPr>
    </w:p>
    <w:p w14:paraId="5D102990" w14:textId="77777777" w:rsidR="00BB6700" w:rsidRPr="00AA381A" w:rsidRDefault="00BB6700" w:rsidP="00BB6700">
      <w:pPr>
        <w:autoSpaceDE w:val="0"/>
        <w:autoSpaceDN w:val="0"/>
        <w:adjustRightInd w:val="0"/>
        <w:ind w:firstLine="561"/>
        <w:jc w:val="right"/>
        <w:rPr>
          <w:b/>
          <w:sz w:val="28"/>
          <w:szCs w:val="28"/>
        </w:rPr>
      </w:pPr>
    </w:p>
    <w:p w14:paraId="50177265" w14:textId="77777777" w:rsidR="00BB6700" w:rsidRPr="00AA381A" w:rsidRDefault="0015742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AA381A">
        <w:rPr>
          <w:b/>
          <w:sz w:val="28"/>
          <w:szCs w:val="28"/>
        </w:rPr>
        <w:t>Прогноз основных характеристик</w:t>
      </w:r>
      <w:r w:rsidR="00BB6700" w:rsidRPr="00AA381A">
        <w:rPr>
          <w:b/>
          <w:sz w:val="28"/>
          <w:szCs w:val="28"/>
        </w:rPr>
        <w:t xml:space="preserve"> бюджета сельского поселения</w:t>
      </w:r>
      <w:r w:rsidR="0033430D">
        <w:rPr>
          <w:b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Цингалы</w:t>
      </w:r>
    </w:p>
    <w:p w14:paraId="2E8C7AEA" w14:textId="77777777" w:rsidR="00BB6700" w:rsidRPr="00AA381A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14:paraId="5E541DE6" w14:textId="77777777" w:rsidR="00BB6700" w:rsidRPr="00AA381A" w:rsidRDefault="00040C06" w:rsidP="00BB6700">
      <w:pPr>
        <w:ind w:firstLine="709"/>
        <w:jc w:val="both"/>
        <w:rPr>
          <w:sz w:val="28"/>
          <w:szCs w:val="28"/>
        </w:rPr>
      </w:pPr>
      <w:r w:rsidRPr="00AA381A">
        <w:rPr>
          <w:sz w:val="28"/>
          <w:szCs w:val="28"/>
        </w:rPr>
        <w:t>Бюджет</w:t>
      </w:r>
      <w:r w:rsidR="00BB6700" w:rsidRPr="00AA381A">
        <w:rPr>
          <w:sz w:val="28"/>
          <w:szCs w:val="28"/>
        </w:rPr>
        <w:t xml:space="preserve"> сельского поселения</w:t>
      </w:r>
      <w:r w:rsidR="0033430D">
        <w:rPr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BB6700" w:rsidRPr="00AA381A">
        <w:rPr>
          <w:sz w:val="28"/>
          <w:szCs w:val="28"/>
        </w:rPr>
        <w:t xml:space="preserve"> </w:t>
      </w:r>
      <w:r w:rsidRPr="00AA381A">
        <w:rPr>
          <w:sz w:val="28"/>
          <w:szCs w:val="28"/>
        </w:rPr>
        <w:t>на долгосрочный период прогнозирован сбалансированным. Бюджет</w:t>
      </w:r>
      <w:r w:rsidR="008E1352" w:rsidRPr="00AA381A">
        <w:rPr>
          <w:sz w:val="28"/>
          <w:szCs w:val="28"/>
        </w:rPr>
        <w:t xml:space="preserve"> </w:t>
      </w:r>
      <w:r w:rsidR="00BB6700" w:rsidRPr="00AA381A">
        <w:rPr>
          <w:sz w:val="28"/>
          <w:szCs w:val="28"/>
        </w:rPr>
        <w:t xml:space="preserve">разработан на основании </w:t>
      </w:r>
      <w:r w:rsidR="002022FB" w:rsidRPr="00AA381A">
        <w:rPr>
          <w:sz w:val="28"/>
          <w:szCs w:val="28"/>
        </w:rPr>
        <w:t>и</w:t>
      </w:r>
      <w:r w:rsidR="00BB6700" w:rsidRPr="00AA381A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985A5A" w:rsidRPr="00AA381A">
        <w:rPr>
          <w:sz w:val="28"/>
          <w:szCs w:val="28"/>
        </w:rPr>
        <w:t>сельского поселения</w:t>
      </w:r>
      <w:r w:rsidR="000D608B">
        <w:rPr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1D2DF1" w:rsidRPr="00AA381A">
        <w:rPr>
          <w:sz w:val="28"/>
          <w:szCs w:val="28"/>
        </w:rPr>
        <w:t>.</w:t>
      </w:r>
    </w:p>
    <w:p w14:paraId="5C0BF7EA" w14:textId="77777777" w:rsidR="00744F3B" w:rsidRPr="00AA381A" w:rsidRDefault="00744F3B" w:rsidP="00744F3B">
      <w:pPr>
        <w:ind w:firstLine="567"/>
        <w:rPr>
          <w:sz w:val="28"/>
          <w:szCs w:val="28"/>
        </w:rPr>
      </w:pPr>
      <w:r w:rsidRPr="00AA381A">
        <w:rPr>
          <w:sz w:val="28"/>
          <w:szCs w:val="28"/>
        </w:rPr>
        <w:t>В соответствии с прогнозом бюджета сельского поселения</w:t>
      </w:r>
      <w:r w:rsidR="000D608B">
        <w:rPr>
          <w:sz w:val="28"/>
          <w:szCs w:val="28"/>
        </w:rPr>
        <w:t xml:space="preserve"> </w:t>
      </w:r>
      <w:r w:rsidR="00026EFA">
        <w:rPr>
          <w:spacing w:val="2"/>
          <w:sz w:val="28"/>
          <w:szCs w:val="28"/>
        </w:rPr>
        <w:t xml:space="preserve">Цингалы </w:t>
      </w:r>
      <w:r w:rsidR="00026EFA">
        <w:rPr>
          <w:sz w:val="28"/>
          <w:szCs w:val="28"/>
        </w:rPr>
        <w:t>на</w:t>
      </w:r>
      <w:r w:rsidR="00D97297">
        <w:rPr>
          <w:sz w:val="28"/>
          <w:szCs w:val="28"/>
        </w:rPr>
        <w:t xml:space="preserve"> </w:t>
      </w:r>
      <w:r w:rsidR="00157420">
        <w:rPr>
          <w:sz w:val="28"/>
          <w:szCs w:val="28"/>
        </w:rPr>
        <w:t>202</w:t>
      </w:r>
      <w:r w:rsidR="001E1B02">
        <w:rPr>
          <w:sz w:val="28"/>
          <w:szCs w:val="28"/>
        </w:rPr>
        <w:t>5</w:t>
      </w:r>
      <w:r w:rsidRPr="00AA381A">
        <w:rPr>
          <w:sz w:val="28"/>
          <w:szCs w:val="28"/>
        </w:rPr>
        <w:t xml:space="preserve"> год доходы </w:t>
      </w:r>
      <w:r w:rsidR="00026EFA" w:rsidRPr="00AA381A">
        <w:rPr>
          <w:sz w:val="28"/>
          <w:szCs w:val="28"/>
        </w:rPr>
        <w:t xml:space="preserve">составили </w:t>
      </w:r>
      <w:r w:rsidR="001E1B02">
        <w:rPr>
          <w:sz w:val="28"/>
          <w:szCs w:val="28"/>
        </w:rPr>
        <w:t>44229,9</w:t>
      </w:r>
      <w:r w:rsidR="00D73429" w:rsidRPr="008014E0">
        <w:rPr>
          <w:sz w:val="28"/>
          <w:szCs w:val="28"/>
        </w:rPr>
        <w:t xml:space="preserve"> тыс. </w:t>
      </w:r>
      <w:r w:rsidR="00026EFA" w:rsidRPr="008014E0">
        <w:rPr>
          <w:sz w:val="28"/>
          <w:szCs w:val="28"/>
        </w:rPr>
        <w:t>рублей, на</w:t>
      </w:r>
      <w:r w:rsidR="00D97297" w:rsidRPr="008014E0">
        <w:rPr>
          <w:sz w:val="28"/>
          <w:szCs w:val="28"/>
        </w:rPr>
        <w:t xml:space="preserve"> 202</w:t>
      </w:r>
      <w:r w:rsidR="001E1B02">
        <w:rPr>
          <w:sz w:val="28"/>
          <w:szCs w:val="28"/>
        </w:rPr>
        <w:t>6</w:t>
      </w:r>
      <w:r w:rsidRPr="008014E0">
        <w:rPr>
          <w:sz w:val="28"/>
          <w:szCs w:val="28"/>
        </w:rPr>
        <w:t xml:space="preserve"> </w:t>
      </w:r>
      <w:r w:rsidR="00026EFA" w:rsidRPr="008014E0">
        <w:rPr>
          <w:sz w:val="28"/>
          <w:szCs w:val="28"/>
        </w:rPr>
        <w:t xml:space="preserve">год </w:t>
      </w:r>
      <w:r w:rsidR="001E1B02">
        <w:rPr>
          <w:sz w:val="28"/>
          <w:szCs w:val="28"/>
        </w:rPr>
        <w:t>42969,9</w:t>
      </w:r>
      <w:r w:rsidR="00D73429" w:rsidRPr="008014E0">
        <w:rPr>
          <w:sz w:val="28"/>
          <w:szCs w:val="28"/>
        </w:rPr>
        <w:t xml:space="preserve"> тыс. рублей</w:t>
      </w:r>
      <w:r w:rsidR="00D97297" w:rsidRPr="008014E0">
        <w:rPr>
          <w:sz w:val="28"/>
          <w:szCs w:val="28"/>
        </w:rPr>
        <w:t>, на 202</w:t>
      </w:r>
      <w:r w:rsidR="001E1B02">
        <w:rPr>
          <w:sz w:val="28"/>
          <w:szCs w:val="28"/>
        </w:rPr>
        <w:t>7</w:t>
      </w:r>
      <w:r w:rsidR="001C179A" w:rsidRPr="008014E0">
        <w:rPr>
          <w:sz w:val="28"/>
          <w:szCs w:val="28"/>
        </w:rPr>
        <w:t xml:space="preserve"> год </w:t>
      </w:r>
      <w:r w:rsidR="001E1B02">
        <w:rPr>
          <w:sz w:val="28"/>
          <w:szCs w:val="28"/>
        </w:rPr>
        <w:t>45119,9</w:t>
      </w:r>
      <w:r w:rsidR="00D73429" w:rsidRPr="008014E0">
        <w:rPr>
          <w:sz w:val="28"/>
          <w:szCs w:val="28"/>
        </w:rPr>
        <w:t xml:space="preserve"> тыс. рублей</w:t>
      </w:r>
      <w:r w:rsidR="00B649E4" w:rsidRPr="008014E0">
        <w:rPr>
          <w:sz w:val="28"/>
          <w:szCs w:val="28"/>
        </w:rPr>
        <w:t>.</w:t>
      </w:r>
      <w:r w:rsidR="00B649E4" w:rsidRPr="00AA381A">
        <w:rPr>
          <w:sz w:val="28"/>
          <w:szCs w:val="28"/>
        </w:rPr>
        <w:t xml:space="preserve"> </w:t>
      </w:r>
      <w:r w:rsidRPr="00AA381A">
        <w:rPr>
          <w:sz w:val="28"/>
          <w:szCs w:val="28"/>
        </w:rPr>
        <w:t xml:space="preserve"> </w:t>
      </w:r>
    </w:p>
    <w:p w14:paraId="5232B368" w14:textId="77777777" w:rsidR="00744F3B" w:rsidRPr="00AA381A" w:rsidRDefault="00744F3B" w:rsidP="00744F3B">
      <w:pPr>
        <w:ind w:firstLine="567"/>
        <w:rPr>
          <w:sz w:val="28"/>
          <w:szCs w:val="28"/>
        </w:rPr>
      </w:pPr>
      <w:r w:rsidRPr="00AA381A">
        <w:rPr>
          <w:sz w:val="28"/>
          <w:szCs w:val="28"/>
        </w:rPr>
        <w:t>Безвозмездные поступления в бюд</w:t>
      </w:r>
      <w:r w:rsidR="00D97297">
        <w:rPr>
          <w:sz w:val="28"/>
          <w:szCs w:val="28"/>
        </w:rPr>
        <w:t xml:space="preserve">жете сельского поселения на </w:t>
      </w:r>
      <w:r w:rsidR="00157420">
        <w:rPr>
          <w:sz w:val="28"/>
          <w:szCs w:val="28"/>
        </w:rPr>
        <w:t>202</w:t>
      </w:r>
      <w:r w:rsidR="001E1B02">
        <w:rPr>
          <w:sz w:val="28"/>
          <w:szCs w:val="28"/>
        </w:rPr>
        <w:t>5</w:t>
      </w:r>
      <w:r w:rsidRPr="00AA381A">
        <w:rPr>
          <w:sz w:val="28"/>
          <w:szCs w:val="28"/>
        </w:rPr>
        <w:t xml:space="preserve"> год запланированы в сумме </w:t>
      </w:r>
      <w:r w:rsidR="001E1B02">
        <w:rPr>
          <w:sz w:val="28"/>
          <w:szCs w:val="28"/>
        </w:rPr>
        <w:t>38</w:t>
      </w:r>
      <w:r w:rsidR="00EC1C11">
        <w:rPr>
          <w:sz w:val="28"/>
          <w:szCs w:val="28"/>
        </w:rPr>
        <w:t>098,8</w:t>
      </w:r>
      <w:r w:rsidR="00D73429">
        <w:rPr>
          <w:sz w:val="28"/>
          <w:szCs w:val="28"/>
        </w:rPr>
        <w:t xml:space="preserve"> тыс. рублей</w:t>
      </w:r>
      <w:r w:rsidR="00D97297">
        <w:rPr>
          <w:sz w:val="28"/>
          <w:szCs w:val="28"/>
        </w:rPr>
        <w:t>, на 202</w:t>
      </w:r>
      <w:r w:rsidR="001E1B02">
        <w:rPr>
          <w:sz w:val="28"/>
          <w:szCs w:val="28"/>
        </w:rPr>
        <w:t>6</w:t>
      </w:r>
      <w:r w:rsidRPr="00AA381A">
        <w:rPr>
          <w:sz w:val="28"/>
          <w:szCs w:val="28"/>
        </w:rPr>
        <w:t xml:space="preserve"> год в сумме </w:t>
      </w:r>
      <w:r w:rsidR="001E1B02">
        <w:rPr>
          <w:sz w:val="28"/>
          <w:szCs w:val="28"/>
        </w:rPr>
        <w:t>36</w:t>
      </w:r>
      <w:r w:rsidR="00EC1C11">
        <w:rPr>
          <w:sz w:val="28"/>
          <w:szCs w:val="28"/>
        </w:rPr>
        <w:t>685,7</w:t>
      </w:r>
      <w:r w:rsidR="00D73429">
        <w:rPr>
          <w:sz w:val="28"/>
          <w:szCs w:val="28"/>
        </w:rPr>
        <w:t xml:space="preserve"> тыс. рублей</w:t>
      </w:r>
      <w:r w:rsidR="00B649E4" w:rsidRPr="00AA381A">
        <w:rPr>
          <w:sz w:val="28"/>
          <w:szCs w:val="28"/>
        </w:rPr>
        <w:t xml:space="preserve">, </w:t>
      </w:r>
      <w:r w:rsidR="00D97297">
        <w:rPr>
          <w:sz w:val="28"/>
          <w:szCs w:val="28"/>
        </w:rPr>
        <w:t>на 202</w:t>
      </w:r>
      <w:r w:rsidR="001E1B02">
        <w:rPr>
          <w:sz w:val="28"/>
          <w:szCs w:val="28"/>
        </w:rPr>
        <w:t>7</w:t>
      </w:r>
      <w:r w:rsidR="00B649E4" w:rsidRPr="00AA381A">
        <w:rPr>
          <w:sz w:val="28"/>
          <w:szCs w:val="28"/>
        </w:rPr>
        <w:t xml:space="preserve"> год </w:t>
      </w:r>
      <w:r w:rsidR="00D73429">
        <w:rPr>
          <w:sz w:val="28"/>
          <w:szCs w:val="28"/>
        </w:rPr>
        <w:t> </w:t>
      </w:r>
      <w:r w:rsidR="001E1B02">
        <w:rPr>
          <w:sz w:val="28"/>
          <w:szCs w:val="28"/>
        </w:rPr>
        <w:t>37</w:t>
      </w:r>
      <w:r w:rsidR="00EC1C11">
        <w:rPr>
          <w:sz w:val="28"/>
          <w:szCs w:val="28"/>
        </w:rPr>
        <w:t>195,6</w:t>
      </w:r>
      <w:r w:rsidR="00D73429">
        <w:rPr>
          <w:sz w:val="28"/>
          <w:szCs w:val="28"/>
        </w:rPr>
        <w:t xml:space="preserve"> тыс. рублей</w:t>
      </w:r>
      <w:r w:rsidR="00EF1F47">
        <w:rPr>
          <w:sz w:val="28"/>
          <w:szCs w:val="28"/>
        </w:rPr>
        <w:t xml:space="preserve">; </w:t>
      </w:r>
      <w:r w:rsidR="001C179A">
        <w:rPr>
          <w:sz w:val="28"/>
          <w:szCs w:val="28"/>
        </w:rPr>
        <w:t xml:space="preserve"> </w:t>
      </w:r>
      <w:r w:rsidR="00EF1F47">
        <w:rPr>
          <w:sz w:val="28"/>
          <w:szCs w:val="28"/>
        </w:rPr>
        <w:t>в</w:t>
      </w:r>
      <w:r w:rsidR="00B649E4" w:rsidRPr="00AA381A">
        <w:rPr>
          <w:sz w:val="28"/>
          <w:szCs w:val="28"/>
        </w:rPr>
        <w:t xml:space="preserve"> том числе объем</w:t>
      </w:r>
      <w:r w:rsidRPr="00AA381A">
        <w:rPr>
          <w:sz w:val="28"/>
          <w:szCs w:val="28"/>
        </w:rPr>
        <w:t xml:space="preserve"> дотации </w:t>
      </w:r>
      <w:r w:rsidR="00D97297">
        <w:rPr>
          <w:sz w:val="28"/>
          <w:szCs w:val="28"/>
        </w:rPr>
        <w:t xml:space="preserve">составил: </w:t>
      </w:r>
      <w:r w:rsidR="00157420">
        <w:rPr>
          <w:sz w:val="28"/>
          <w:szCs w:val="28"/>
        </w:rPr>
        <w:t>202</w:t>
      </w:r>
      <w:r w:rsidR="001E1B02">
        <w:rPr>
          <w:sz w:val="28"/>
          <w:szCs w:val="28"/>
        </w:rPr>
        <w:t>5</w:t>
      </w:r>
      <w:r w:rsidR="00B649E4" w:rsidRPr="00AA381A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36083,8</w:t>
      </w:r>
      <w:r w:rsidR="00D73429">
        <w:rPr>
          <w:sz w:val="28"/>
          <w:szCs w:val="28"/>
        </w:rPr>
        <w:t xml:space="preserve"> тыс. рублей</w:t>
      </w:r>
      <w:r w:rsidR="005B2B06">
        <w:rPr>
          <w:sz w:val="28"/>
          <w:szCs w:val="28"/>
        </w:rPr>
        <w:t xml:space="preserve">, </w:t>
      </w:r>
      <w:r w:rsidR="00EF1F47">
        <w:rPr>
          <w:sz w:val="28"/>
          <w:szCs w:val="28"/>
        </w:rPr>
        <w:t xml:space="preserve"> </w:t>
      </w:r>
      <w:r w:rsidR="00D97297">
        <w:rPr>
          <w:sz w:val="28"/>
          <w:szCs w:val="28"/>
        </w:rPr>
        <w:t>20</w:t>
      </w:r>
      <w:r w:rsidR="00D73429">
        <w:rPr>
          <w:sz w:val="28"/>
          <w:szCs w:val="28"/>
        </w:rPr>
        <w:t>2</w:t>
      </w:r>
      <w:r w:rsidR="001E1B02">
        <w:rPr>
          <w:sz w:val="28"/>
          <w:szCs w:val="28"/>
        </w:rPr>
        <w:t>6</w:t>
      </w:r>
      <w:r w:rsidR="00501B95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36039,5</w:t>
      </w:r>
      <w:r w:rsidR="00D73429">
        <w:rPr>
          <w:sz w:val="28"/>
          <w:szCs w:val="28"/>
        </w:rPr>
        <w:t xml:space="preserve"> тыс. рублей</w:t>
      </w:r>
      <w:r w:rsidR="00D97297">
        <w:rPr>
          <w:sz w:val="28"/>
          <w:szCs w:val="28"/>
        </w:rPr>
        <w:t>, 202</w:t>
      </w:r>
      <w:r w:rsidR="001E1B02">
        <w:rPr>
          <w:sz w:val="28"/>
          <w:szCs w:val="28"/>
        </w:rPr>
        <w:t>7</w:t>
      </w:r>
      <w:r w:rsidR="001C179A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36535,7</w:t>
      </w:r>
      <w:r w:rsidR="00D73429">
        <w:rPr>
          <w:sz w:val="28"/>
          <w:szCs w:val="28"/>
        </w:rPr>
        <w:t xml:space="preserve"> тыс. рублей</w:t>
      </w:r>
      <w:r w:rsidR="00EF1F47">
        <w:rPr>
          <w:sz w:val="28"/>
          <w:szCs w:val="28"/>
        </w:rPr>
        <w:t xml:space="preserve">; </w:t>
      </w:r>
      <w:r w:rsidR="00036418">
        <w:rPr>
          <w:sz w:val="28"/>
          <w:szCs w:val="28"/>
        </w:rPr>
        <w:t xml:space="preserve">субсидии  </w:t>
      </w:r>
      <w:r w:rsidR="00157420">
        <w:rPr>
          <w:sz w:val="28"/>
          <w:szCs w:val="28"/>
        </w:rPr>
        <w:t>202</w:t>
      </w:r>
      <w:r w:rsidR="001E1B02">
        <w:rPr>
          <w:sz w:val="28"/>
          <w:szCs w:val="28"/>
        </w:rPr>
        <w:t>5</w:t>
      </w:r>
      <w:r w:rsidR="00036418" w:rsidRPr="00AA381A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2</w:t>
      </w:r>
      <w:r w:rsidR="00E86F1D">
        <w:rPr>
          <w:sz w:val="28"/>
          <w:szCs w:val="28"/>
        </w:rPr>
        <w:t>89,1</w:t>
      </w:r>
      <w:r w:rsidR="00036418">
        <w:rPr>
          <w:sz w:val="28"/>
          <w:szCs w:val="28"/>
        </w:rPr>
        <w:t xml:space="preserve"> тыс. рублей, 202</w:t>
      </w:r>
      <w:r w:rsidR="001E1B02">
        <w:rPr>
          <w:sz w:val="28"/>
          <w:szCs w:val="28"/>
        </w:rPr>
        <w:t>6</w:t>
      </w:r>
      <w:r w:rsidR="00036418" w:rsidRPr="00AA381A">
        <w:rPr>
          <w:sz w:val="28"/>
          <w:szCs w:val="28"/>
        </w:rPr>
        <w:t xml:space="preserve"> год –</w:t>
      </w:r>
      <w:r w:rsidR="001E1B02">
        <w:rPr>
          <w:sz w:val="28"/>
          <w:szCs w:val="28"/>
        </w:rPr>
        <w:t>2</w:t>
      </w:r>
      <w:r w:rsidR="00E86F1D">
        <w:rPr>
          <w:sz w:val="28"/>
          <w:szCs w:val="28"/>
        </w:rPr>
        <w:t>89,1</w:t>
      </w:r>
      <w:r w:rsidR="00036418">
        <w:rPr>
          <w:sz w:val="28"/>
          <w:szCs w:val="28"/>
        </w:rPr>
        <w:t xml:space="preserve"> тыс. рублей, 202</w:t>
      </w:r>
      <w:r w:rsidR="001E1B02">
        <w:rPr>
          <w:sz w:val="28"/>
          <w:szCs w:val="28"/>
        </w:rPr>
        <w:t>7</w:t>
      </w:r>
      <w:r w:rsidR="00036418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2</w:t>
      </w:r>
      <w:r w:rsidR="00E86F1D">
        <w:rPr>
          <w:sz w:val="28"/>
          <w:szCs w:val="28"/>
        </w:rPr>
        <w:t>89,1</w:t>
      </w:r>
      <w:r w:rsidR="00036418">
        <w:rPr>
          <w:sz w:val="28"/>
          <w:szCs w:val="28"/>
        </w:rPr>
        <w:t xml:space="preserve"> тыс. рублей;</w:t>
      </w:r>
      <w:r w:rsidR="00D97297">
        <w:rPr>
          <w:sz w:val="28"/>
          <w:szCs w:val="28"/>
        </w:rPr>
        <w:t xml:space="preserve"> </w:t>
      </w:r>
      <w:bookmarkStart w:id="3" w:name="_Hlk118375848"/>
      <w:r w:rsidR="00D97297">
        <w:rPr>
          <w:sz w:val="28"/>
          <w:szCs w:val="28"/>
        </w:rPr>
        <w:t xml:space="preserve">субвенции  </w:t>
      </w:r>
      <w:r w:rsidR="00157420">
        <w:rPr>
          <w:sz w:val="28"/>
          <w:szCs w:val="28"/>
        </w:rPr>
        <w:t>202</w:t>
      </w:r>
      <w:r w:rsidR="001E1B02">
        <w:rPr>
          <w:sz w:val="28"/>
          <w:szCs w:val="28"/>
        </w:rPr>
        <w:t>5</w:t>
      </w:r>
      <w:r w:rsidR="00B649E4" w:rsidRPr="00AA381A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323,9</w:t>
      </w:r>
      <w:r w:rsidR="00AD2322">
        <w:rPr>
          <w:sz w:val="28"/>
          <w:szCs w:val="28"/>
        </w:rPr>
        <w:t xml:space="preserve"> тыс. рублей</w:t>
      </w:r>
      <w:r w:rsidR="00D97297">
        <w:rPr>
          <w:sz w:val="28"/>
          <w:szCs w:val="28"/>
        </w:rPr>
        <w:t>, 202</w:t>
      </w:r>
      <w:r w:rsidR="001E1B02">
        <w:rPr>
          <w:sz w:val="28"/>
          <w:szCs w:val="28"/>
        </w:rPr>
        <w:t>6</w:t>
      </w:r>
      <w:r w:rsidR="00B649E4" w:rsidRPr="00AA381A">
        <w:rPr>
          <w:sz w:val="28"/>
          <w:szCs w:val="28"/>
        </w:rPr>
        <w:t xml:space="preserve"> год –</w:t>
      </w:r>
      <w:r w:rsidR="001E1B02">
        <w:rPr>
          <w:sz w:val="28"/>
          <w:szCs w:val="28"/>
        </w:rPr>
        <w:t>357,1</w:t>
      </w:r>
      <w:r w:rsidR="00AD2322">
        <w:rPr>
          <w:sz w:val="28"/>
          <w:szCs w:val="28"/>
        </w:rPr>
        <w:t xml:space="preserve"> тыс. рублей</w:t>
      </w:r>
      <w:r w:rsidR="00D97297">
        <w:rPr>
          <w:sz w:val="28"/>
          <w:szCs w:val="28"/>
        </w:rPr>
        <w:t>, 202</w:t>
      </w:r>
      <w:r w:rsidR="001E1B02">
        <w:rPr>
          <w:sz w:val="28"/>
          <w:szCs w:val="28"/>
        </w:rPr>
        <w:t>7</w:t>
      </w:r>
      <w:r w:rsidR="00501B95">
        <w:rPr>
          <w:sz w:val="28"/>
          <w:szCs w:val="28"/>
        </w:rPr>
        <w:t xml:space="preserve"> год – </w:t>
      </w:r>
      <w:r w:rsidR="001E1B02">
        <w:rPr>
          <w:sz w:val="28"/>
          <w:szCs w:val="28"/>
        </w:rPr>
        <w:t>370,8</w:t>
      </w:r>
      <w:r w:rsidR="00AD2322">
        <w:rPr>
          <w:sz w:val="28"/>
          <w:szCs w:val="28"/>
        </w:rPr>
        <w:t xml:space="preserve"> тыс. рублей</w:t>
      </w:r>
      <w:r w:rsidR="00EF1F47">
        <w:rPr>
          <w:sz w:val="28"/>
          <w:szCs w:val="28"/>
        </w:rPr>
        <w:t>;</w:t>
      </w:r>
      <w:bookmarkEnd w:id="3"/>
      <w:r w:rsidR="00EF1F47">
        <w:rPr>
          <w:sz w:val="28"/>
          <w:szCs w:val="28"/>
        </w:rPr>
        <w:t xml:space="preserve"> иные межбюджетные трансферты</w:t>
      </w:r>
      <w:r w:rsidRPr="00AA381A">
        <w:rPr>
          <w:sz w:val="28"/>
          <w:szCs w:val="28"/>
        </w:rPr>
        <w:t xml:space="preserve"> </w:t>
      </w:r>
      <w:r w:rsidRPr="00AA381A">
        <w:rPr>
          <w:sz w:val="28"/>
          <w:szCs w:val="28"/>
        </w:rPr>
        <w:tab/>
      </w:r>
      <w:r w:rsidR="00D97297">
        <w:rPr>
          <w:sz w:val="28"/>
          <w:szCs w:val="28"/>
        </w:rPr>
        <w:t xml:space="preserve"> на </w:t>
      </w:r>
      <w:r w:rsidR="00157420">
        <w:rPr>
          <w:sz w:val="28"/>
          <w:szCs w:val="28"/>
        </w:rPr>
        <w:t>2024</w:t>
      </w:r>
      <w:r w:rsidR="001C179A">
        <w:rPr>
          <w:sz w:val="28"/>
          <w:szCs w:val="28"/>
        </w:rPr>
        <w:t xml:space="preserve"> год </w:t>
      </w:r>
      <w:r w:rsidR="00AF18F9">
        <w:rPr>
          <w:sz w:val="28"/>
          <w:szCs w:val="28"/>
        </w:rPr>
        <w:t>1</w:t>
      </w:r>
      <w:r w:rsidR="00E86F1D">
        <w:rPr>
          <w:sz w:val="28"/>
          <w:szCs w:val="28"/>
        </w:rPr>
        <w:t>402,0</w:t>
      </w:r>
      <w:r w:rsidR="00AD2322">
        <w:rPr>
          <w:sz w:val="28"/>
          <w:szCs w:val="28"/>
        </w:rPr>
        <w:t xml:space="preserve"> тыс. рублей</w:t>
      </w:r>
      <w:r w:rsidR="00D97297">
        <w:rPr>
          <w:sz w:val="28"/>
          <w:szCs w:val="28"/>
        </w:rPr>
        <w:t>,  на 202</w:t>
      </w:r>
      <w:r w:rsidR="00157420">
        <w:rPr>
          <w:sz w:val="28"/>
          <w:szCs w:val="28"/>
        </w:rPr>
        <w:t>5</w:t>
      </w:r>
      <w:r w:rsidR="00D97297">
        <w:rPr>
          <w:sz w:val="28"/>
          <w:szCs w:val="28"/>
        </w:rPr>
        <w:t xml:space="preserve">  год </w:t>
      </w:r>
      <w:r w:rsidR="00AF18F9">
        <w:rPr>
          <w:sz w:val="28"/>
          <w:szCs w:val="28"/>
        </w:rPr>
        <w:t>0,0</w:t>
      </w:r>
      <w:r w:rsidR="00AD2322">
        <w:rPr>
          <w:sz w:val="28"/>
          <w:szCs w:val="28"/>
        </w:rPr>
        <w:t xml:space="preserve"> тыс. рублей</w:t>
      </w:r>
      <w:r w:rsidR="001C179A">
        <w:rPr>
          <w:sz w:val="28"/>
          <w:szCs w:val="28"/>
        </w:rPr>
        <w:t>, на 202</w:t>
      </w:r>
      <w:r w:rsidR="00157420">
        <w:rPr>
          <w:sz w:val="28"/>
          <w:szCs w:val="28"/>
        </w:rPr>
        <w:t>6</w:t>
      </w:r>
      <w:r w:rsidR="001C179A">
        <w:rPr>
          <w:sz w:val="28"/>
          <w:szCs w:val="28"/>
        </w:rPr>
        <w:t xml:space="preserve"> год </w:t>
      </w:r>
      <w:r w:rsidR="00AF18F9">
        <w:rPr>
          <w:sz w:val="28"/>
          <w:szCs w:val="28"/>
        </w:rPr>
        <w:t>0,0</w:t>
      </w:r>
      <w:r w:rsidR="00AD2322">
        <w:rPr>
          <w:sz w:val="28"/>
          <w:szCs w:val="28"/>
        </w:rPr>
        <w:t xml:space="preserve"> тыс. рублей</w:t>
      </w:r>
      <w:r w:rsidR="00EF1F47">
        <w:rPr>
          <w:sz w:val="28"/>
          <w:szCs w:val="28"/>
        </w:rPr>
        <w:t>.</w:t>
      </w:r>
    </w:p>
    <w:p w14:paraId="7E199018" w14:textId="77777777" w:rsidR="00744F3B" w:rsidRPr="00125375" w:rsidRDefault="00744F3B" w:rsidP="00744F3B">
      <w:pPr>
        <w:ind w:firstLine="567"/>
        <w:rPr>
          <w:sz w:val="28"/>
          <w:szCs w:val="28"/>
        </w:rPr>
      </w:pPr>
      <w:r w:rsidRPr="00AA381A">
        <w:tab/>
      </w:r>
      <w:r w:rsidR="00AF18F9" w:rsidRPr="00AA381A">
        <w:rPr>
          <w:sz w:val="28"/>
          <w:szCs w:val="28"/>
        </w:rPr>
        <w:t>Налогов</w:t>
      </w:r>
      <w:r w:rsidR="00AF18F9">
        <w:rPr>
          <w:sz w:val="28"/>
          <w:szCs w:val="28"/>
        </w:rPr>
        <w:t xml:space="preserve">ые </w:t>
      </w:r>
      <w:r w:rsidR="00AF18F9" w:rsidRPr="00AA381A">
        <w:rPr>
          <w:sz w:val="28"/>
          <w:szCs w:val="28"/>
        </w:rPr>
        <w:t>доходы запланированы</w:t>
      </w:r>
      <w:r w:rsidR="00D97297">
        <w:rPr>
          <w:sz w:val="28"/>
          <w:szCs w:val="28"/>
        </w:rPr>
        <w:t xml:space="preserve"> в </w:t>
      </w:r>
      <w:r w:rsidR="00157420">
        <w:rPr>
          <w:sz w:val="28"/>
          <w:szCs w:val="28"/>
        </w:rPr>
        <w:t>202</w:t>
      </w:r>
      <w:r w:rsidR="00E86F1D">
        <w:rPr>
          <w:sz w:val="28"/>
          <w:szCs w:val="28"/>
        </w:rPr>
        <w:t>5</w:t>
      </w:r>
      <w:r w:rsidRPr="00AA381A">
        <w:rPr>
          <w:sz w:val="28"/>
          <w:szCs w:val="28"/>
        </w:rPr>
        <w:t xml:space="preserve"> год на сумму</w:t>
      </w:r>
      <w:r w:rsidR="00EF1F47">
        <w:rPr>
          <w:sz w:val="28"/>
          <w:szCs w:val="28"/>
        </w:rPr>
        <w:t xml:space="preserve"> </w:t>
      </w:r>
      <w:r w:rsidR="00E86F1D">
        <w:rPr>
          <w:sz w:val="28"/>
          <w:szCs w:val="28"/>
        </w:rPr>
        <w:t>6131,1</w:t>
      </w:r>
      <w:r w:rsidR="00AD2322">
        <w:rPr>
          <w:sz w:val="28"/>
          <w:szCs w:val="28"/>
        </w:rPr>
        <w:t xml:space="preserve"> тыс. </w:t>
      </w:r>
      <w:r w:rsidR="00AD2322" w:rsidRPr="00125375">
        <w:rPr>
          <w:sz w:val="28"/>
          <w:szCs w:val="28"/>
        </w:rPr>
        <w:t>рублей</w:t>
      </w:r>
      <w:r w:rsidRPr="00125375">
        <w:rPr>
          <w:sz w:val="28"/>
          <w:szCs w:val="28"/>
        </w:rPr>
        <w:t xml:space="preserve"> или </w:t>
      </w:r>
      <w:r w:rsidR="007A7203" w:rsidRPr="007A7203">
        <w:rPr>
          <w:sz w:val="28"/>
          <w:szCs w:val="28"/>
        </w:rPr>
        <w:t>1</w:t>
      </w:r>
      <w:r w:rsidR="00E86F1D">
        <w:rPr>
          <w:sz w:val="28"/>
          <w:szCs w:val="28"/>
        </w:rPr>
        <w:t>4</w:t>
      </w:r>
      <w:r w:rsidR="008D6F92" w:rsidRPr="007A7203">
        <w:rPr>
          <w:sz w:val="28"/>
          <w:szCs w:val="28"/>
        </w:rPr>
        <w:t xml:space="preserve"> </w:t>
      </w:r>
      <w:r w:rsidRPr="007A7203">
        <w:rPr>
          <w:sz w:val="28"/>
          <w:szCs w:val="28"/>
        </w:rPr>
        <w:t>%</w:t>
      </w:r>
      <w:r w:rsidRPr="00125375">
        <w:rPr>
          <w:sz w:val="28"/>
          <w:szCs w:val="28"/>
        </w:rPr>
        <w:t xml:space="preserve"> к общему объему запланированных доходов. </w:t>
      </w:r>
    </w:p>
    <w:p w14:paraId="35B9D777" w14:textId="77777777" w:rsidR="00744F3B" w:rsidRPr="00AA381A" w:rsidRDefault="00744F3B" w:rsidP="00744F3B">
      <w:pPr>
        <w:ind w:firstLine="567"/>
        <w:rPr>
          <w:sz w:val="28"/>
          <w:szCs w:val="28"/>
        </w:rPr>
      </w:pPr>
      <w:r w:rsidRPr="00125375">
        <w:rPr>
          <w:sz w:val="28"/>
          <w:szCs w:val="28"/>
        </w:rPr>
        <w:t>Неналого</w:t>
      </w:r>
      <w:r w:rsidR="00D97297" w:rsidRPr="00125375">
        <w:rPr>
          <w:sz w:val="28"/>
          <w:szCs w:val="28"/>
        </w:rPr>
        <w:t xml:space="preserve">вые доходы запланированы на </w:t>
      </w:r>
      <w:r w:rsidR="00157420">
        <w:rPr>
          <w:sz w:val="28"/>
          <w:szCs w:val="28"/>
        </w:rPr>
        <w:t>202</w:t>
      </w:r>
      <w:r w:rsidR="00E86F1D">
        <w:rPr>
          <w:sz w:val="28"/>
          <w:szCs w:val="28"/>
        </w:rPr>
        <w:t>5</w:t>
      </w:r>
      <w:r w:rsidRPr="00125375">
        <w:rPr>
          <w:sz w:val="28"/>
          <w:szCs w:val="28"/>
        </w:rPr>
        <w:t xml:space="preserve"> год в сумме </w:t>
      </w:r>
      <w:r w:rsidR="00E86F1D">
        <w:rPr>
          <w:sz w:val="28"/>
          <w:szCs w:val="28"/>
        </w:rPr>
        <w:t>750</w:t>
      </w:r>
      <w:r w:rsidR="00AF18F9">
        <w:rPr>
          <w:sz w:val="28"/>
          <w:szCs w:val="28"/>
        </w:rPr>
        <w:t>,0</w:t>
      </w:r>
      <w:r w:rsidR="004027B5" w:rsidRPr="00125375">
        <w:rPr>
          <w:sz w:val="28"/>
          <w:szCs w:val="28"/>
        </w:rPr>
        <w:t xml:space="preserve"> тыс. </w:t>
      </w:r>
      <w:r w:rsidR="00AF18F9" w:rsidRPr="00125375">
        <w:rPr>
          <w:sz w:val="28"/>
          <w:szCs w:val="28"/>
        </w:rPr>
        <w:t>рублей,</w:t>
      </w:r>
      <w:r w:rsidR="00DF2604" w:rsidRPr="00125375">
        <w:rPr>
          <w:sz w:val="28"/>
          <w:szCs w:val="28"/>
        </w:rPr>
        <w:t xml:space="preserve"> что составляет </w:t>
      </w:r>
      <w:r w:rsidR="007A7203" w:rsidRPr="007A7203">
        <w:rPr>
          <w:sz w:val="28"/>
          <w:szCs w:val="28"/>
        </w:rPr>
        <w:t>1,7</w:t>
      </w:r>
      <w:r w:rsidR="00AD2322" w:rsidRPr="007A7203">
        <w:rPr>
          <w:sz w:val="28"/>
          <w:szCs w:val="28"/>
        </w:rPr>
        <w:t xml:space="preserve"> </w:t>
      </w:r>
      <w:r w:rsidR="00A1028D" w:rsidRPr="007A7203">
        <w:rPr>
          <w:sz w:val="28"/>
          <w:szCs w:val="28"/>
        </w:rPr>
        <w:t>%</w:t>
      </w:r>
      <w:r w:rsidR="00A1028D" w:rsidRPr="00125375">
        <w:rPr>
          <w:sz w:val="28"/>
          <w:szCs w:val="28"/>
        </w:rPr>
        <w:t xml:space="preserve"> </w:t>
      </w:r>
      <w:r w:rsidR="00DF2604" w:rsidRPr="00125375">
        <w:rPr>
          <w:sz w:val="28"/>
          <w:szCs w:val="28"/>
        </w:rPr>
        <w:t>от общего</w:t>
      </w:r>
      <w:r w:rsidRPr="00125375">
        <w:rPr>
          <w:sz w:val="28"/>
          <w:szCs w:val="28"/>
        </w:rPr>
        <w:t xml:space="preserve"> объем</w:t>
      </w:r>
      <w:r w:rsidR="00DF2604" w:rsidRPr="00125375">
        <w:rPr>
          <w:sz w:val="28"/>
          <w:szCs w:val="28"/>
        </w:rPr>
        <w:t>а</w:t>
      </w:r>
      <w:r w:rsidRPr="00125375">
        <w:rPr>
          <w:sz w:val="28"/>
          <w:szCs w:val="28"/>
        </w:rPr>
        <w:t xml:space="preserve"> доходов.</w:t>
      </w:r>
    </w:p>
    <w:p w14:paraId="358BB5B1" w14:textId="77777777" w:rsidR="00CE6932" w:rsidRDefault="00CE6932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60963" w14:textId="77777777" w:rsidR="00D04923" w:rsidRPr="00CE6932" w:rsidRDefault="00D04923" w:rsidP="00BB670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0762FCC0" w14:textId="77777777" w:rsidR="00D04923" w:rsidRPr="00AA381A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8706CC" w14:textId="77777777" w:rsidR="00E618DB" w:rsidRPr="00AA381A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AA381A">
        <w:rPr>
          <w:b/>
          <w:spacing w:val="2"/>
          <w:sz w:val="28"/>
          <w:szCs w:val="28"/>
        </w:rPr>
        <w:t>Показатели финансового обеспечения муниципальн</w:t>
      </w:r>
      <w:r w:rsidR="009E4AB7">
        <w:rPr>
          <w:b/>
          <w:spacing w:val="2"/>
          <w:sz w:val="28"/>
          <w:szCs w:val="28"/>
        </w:rPr>
        <w:t>ой</w:t>
      </w:r>
      <w:r w:rsidRPr="00AA381A">
        <w:rPr>
          <w:b/>
          <w:spacing w:val="2"/>
          <w:sz w:val="28"/>
          <w:szCs w:val="28"/>
        </w:rPr>
        <w:t xml:space="preserve"> программ</w:t>
      </w:r>
      <w:r w:rsidR="009E4AB7">
        <w:rPr>
          <w:b/>
          <w:spacing w:val="2"/>
          <w:sz w:val="28"/>
          <w:szCs w:val="28"/>
        </w:rPr>
        <w:t>ы</w:t>
      </w:r>
    </w:p>
    <w:p w14:paraId="061CB108" w14:textId="77777777" w:rsidR="00E618DB" w:rsidRPr="00AA381A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AA381A">
        <w:rPr>
          <w:b/>
          <w:spacing w:val="2"/>
          <w:sz w:val="28"/>
          <w:szCs w:val="28"/>
        </w:rPr>
        <w:t>сельского поселения</w:t>
      </w:r>
      <w:r w:rsidR="006D3830" w:rsidRPr="00AA381A">
        <w:rPr>
          <w:b/>
          <w:spacing w:val="2"/>
          <w:sz w:val="28"/>
          <w:szCs w:val="28"/>
        </w:rPr>
        <w:t xml:space="preserve"> </w:t>
      </w:r>
      <w:r w:rsidR="00157420">
        <w:rPr>
          <w:b/>
          <w:spacing w:val="2"/>
          <w:sz w:val="28"/>
          <w:szCs w:val="28"/>
        </w:rPr>
        <w:t>Цингалы</w:t>
      </w:r>
    </w:p>
    <w:p w14:paraId="15C02932" w14:textId="77777777" w:rsidR="00E618DB" w:rsidRPr="00AA381A" w:rsidRDefault="00E618DB" w:rsidP="00117CFC"/>
    <w:p w14:paraId="07F919DE" w14:textId="77777777" w:rsidR="00E618DB" w:rsidRPr="00AA381A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Особое внимание уделяется качественной разработке и ре</w:t>
      </w:r>
      <w:r w:rsidR="00D823E9" w:rsidRPr="00AA381A">
        <w:rPr>
          <w:spacing w:val="2"/>
          <w:sz w:val="28"/>
          <w:szCs w:val="28"/>
        </w:rPr>
        <w:t>ализации муниципальн</w:t>
      </w:r>
      <w:r w:rsidR="009E4AB7">
        <w:rPr>
          <w:spacing w:val="2"/>
          <w:sz w:val="28"/>
          <w:szCs w:val="28"/>
        </w:rPr>
        <w:t>ой</w:t>
      </w:r>
      <w:r w:rsidR="00D823E9" w:rsidRPr="00AA381A">
        <w:rPr>
          <w:spacing w:val="2"/>
          <w:sz w:val="28"/>
          <w:szCs w:val="28"/>
        </w:rPr>
        <w:t xml:space="preserve"> программ</w:t>
      </w:r>
      <w:r w:rsidR="009E4AB7">
        <w:rPr>
          <w:spacing w:val="2"/>
          <w:sz w:val="28"/>
          <w:szCs w:val="28"/>
        </w:rPr>
        <w:t>е</w:t>
      </w:r>
      <w:r w:rsidR="00D823E9" w:rsidRPr="00AA381A">
        <w:rPr>
          <w:spacing w:val="2"/>
          <w:sz w:val="28"/>
          <w:szCs w:val="28"/>
        </w:rPr>
        <w:t xml:space="preserve"> </w:t>
      </w:r>
      <w:r w:rsidRPr="00AA381A">
        <w:rPr>
          <w:spacing w:val="2"/>
          <w:sz w:val="28"/>
          <w:szCs w:val="28"/>
        </w:rPr>
        <w:t>сельского поселения</w:t>
      </w:r>
      <w:r w:rsidR="00D823E9"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="00117CFC" w:rsidRPr="00AA381A">
        <w:rPr>
          <w:spacing w:val="2"/>
          <w:sz w:val="28"/>
          <w:szCs w:val="28"/>
        </w:rPr>
        <w:t>,</w:t>
      </w:r>
      <w:r w:rsidRPr="00AA381A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14:paraId="7A61FDB0" w14:textId="77777777" w:rsidR="00E618DB" w:rsidRPr="00AA381A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Будет продолжена работа по совершенствованию механизма реализации муниципальных программ сельского поселения</w:t>
      </w:r>
      <w:r w:rsidR="00D823E9" w:rsidRPr="00AA381A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14:paraId="1C4E30F1" w14:textId="77777777" w:rsidR="00E618DB" w:rsidRPr="00AA381A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Показатели финансового обеспечения муниципальных программ сельского поселения</w:t>
      </w:r>
      <w:r w:rsidR="00CE6932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 xml:space="preserve"> на период их действия представлены </w:t>
      </w:r>
      <w:r w:rsidRPr="009E4AB7">
        <w:rPr>
          <w:spacing w:val="2"/>
          <w:sz w:val="28"/>
          <w:szCs w:val="28"/>
        </w:rPr>
        <w:t xml:space="preserve">в приложении № </w:t>
      </w:r>
      <w:r w:rsidR="009E4AB7" w:rsidRPr="009E4AB7">
        <w:rPr>
          <w:spacing w:val="2"/>
          <w:sz w:val="28"/>
          <w:szCs w:val="28"/>
        </w:rPr>
        <w:t>5</w:t>
      </w:r>
      <w:r w:rsidRPr="009E4AB7">
        <w:rPr>
          <w:spacing w:val="2"/>
          <w:sz w:val="28"/>
          <w:szCs w:val="28"/>
        </w:rPr>
        <w:t>.</w:t>
      </w:r>
    </w:p>
    <w:p w14:paraId="7EB84585" w14:textId="77777777" w:rsidR="00E618DB" w:rsidRPr="00AA381A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7E4FF374" w14:textId="77777777" w:rsidR="00E618DB" w:rsidRPr="00AA381A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5C3B97F5" w14:textId="77777777" w:rsidR="00E618DB" w:rsidRPr="00AA381A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A381A">
        <w:rPr>
          <w:b/>
          <w:spacing w:val="2"/>
          <w:sz w:val="28"/>
          <w:szCs w:val="28"/>
        </w:rPr>
        <w:t>Оценка и минимизация бюджетных рисков</w:t>
      </w:r>
    </w:p>
    <w:p w14:paraId="754184B7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lastRenderedPageBreak/>
        <w:br/>
        <w:t xml:space="preserve">       Долгосрочная бюджетная политика сельского поселения</w:t>
      </w:r>
      <w:r w:rsidR="00D823E9" w:rsidRPr="00AA381A">
        <w:rPr>
          <w:spacing w:val="2"/>
          <w:sz w:val="28"/>
          <w:szCs w:val="28"/>
        </w:rPr>
        <w:t xml:space="preserve"> </w:t>
      </w:r>
      <w:r w:rsidR="00B22779">
        <w:rPr>
          <w:spacing w:val="2"/>
          <w:sz w:val="28"/>
          <w:szCs w:val="28"/>
        </w:rPr>
        <w:t>Цингалы</w:t>
      </w:r>
      <w:r w:rsidR="00B22779" w:rsidRPr="00AA381A">
        <w:rPr>
          <w:spacing w:val="2"/>
          <w:sz w:val="28"/>
          <w:szCs w:val="28"/>
        </w:rPr>
        <w:t xml:space="preserve"> </w:t>
      </w:r>
      <w:r w:rsidR="00B22779">
        <w:rPr>
          <w:spacing w:val="2"/>
          <w:sz w:val="28"/>
          <w:szCs w:val="28"/>
        </w:rPr>
        <w:t>на</w:t>
      </w:r>
      <w:r w:rsidRPr="00AA381A">
        <w:rPr>
          <w:spacing w:val="2"/>
          <w:sz w:val="28"/>
          <w:szCs w:val="28"/>
        </w:rPr>
        <w:t xml:space="preserve">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14:paraId="6D8D6434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В условиях экономической нестабильности наиболее негативными последствиями и рисками для бюджета сельского поселения</w:t>
      </w:r>
      <w:r w:rsidR="00CE6932">
        <w:rPr>
          <w:spacing w:val="2"/>
          <w:sz w:val="28"/>
          <w:szCs w:val="28"/>
        </w:rPr>
        <w:t xml:space="preserve"> </w:t>
      </w:r>
      <w:r w:rsidR="00157420">
        <w:rPr>
          <w:spacing w:val="2"/>
          <w:sz w:val="28"/>
          <w:szCs w:val="28"/>
        </w:rPr>
        <w:t>Цингалы</w:t>
      </w:r>
      <w:r w:rsidRPr="00AA381A">
        <w:rPr>
          <w:spacing w:val="2"/>
          <w:sz w:val="28"/>
          <w:szCs w:val="28"/>
        </w:rPr>
        <w:t xml:space="preserve"> являются:</w:t>
      </w:r>
    </w:p>
    <w:p w14:paraId="644A0551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1) превышение прогнозируемого уровня инфляции;</w:t>
      </w:r>
    </w:p>
    <w:p w14:paraId="06BAD9F5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2) высокий уровень дефицита бюджета;</w:t>
      </w:r>
    </w:p>
    <w:p w14:paraId="49484433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</w:t>
      </w:r>
      <w:r w:rsidR="00B22F1C" w:rsidRPr="00AA381A">
        <w:rPr>
          <w:spacing w:val="2"/>
          <w:sz w:val="28"/>
          <w:szCs w:val="28"/>
        </w:rPr>
        <w:t>.</w:t>
      </w:r>
    </w:p>
    <w:p w14:paraId="746D3B34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Мероприятия по минимизации бюджетных рисков:</w:t>
      </w:r>
    </w:p>
    <w:p w14:paraId="1D854290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 xml:space="preserve">1) повышение доходного потенциала сельского </w:t>
      </w:r>
      <w:r w:rsidR="00675F4C" w:rsidRPr="00AA381A">
        <w:rPr>
          <w:spacing w:val="2"/>
          <w:sz w:val="28"/>
          <w:szCs w:val="28"/>
        </w:rPr>
        <w:t>поселения;</w:t>
      </w:r>
    </w:p>
    <w:p w14:paraId="1C574DC7" w14:textId="77777777" w:rsidR="00E618DB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14:paraId="5C4F9F5C" w14:textId="77777777" w:rsidR="00B22F1C" w:rsidRPr="00AA381A" w:rsidRDefault="00E618DB" w:rsidP="00B22F1C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r w:rsidRPr="00AA381A"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14:paraId="75A184FB" w14:textId="77777777" w:rsidR="00D04923" w:rsidRPr="0058433F" w:rsidRDefault="0058433F" w:rsidP="0058433F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618DB" w:rsidRPr="0058433F">
        <w:rPr>
          <w:rFonts w:ascii="Times New Roman" w:hAnsi="Times New Roman"/>
          <w:sz w:val="28"/>
          <w:szCs w:val="28"/>
        </w:rPr>
        <w:t>В долгосрочном периоде необходимо</w:t>
      </w:r>
      <w:r w:rsidRPr="0058433F">
        <w:rPr>
          <w:rFonts w:ascii="Times New Roman" w:hAnsi="Times New Roman"/>
          <w:sz w:val="28"/>
          <w:szCs w:val="28"/>
        </w:rPr>
        <w:t xml:space="preserve"> продолжать работу по повышению </w:t>
      </w:r>
      <w:r w:rsidR="00E618DB" w:rsidRPr="0058433F">
        <w:rPr>
          <w:rFonts w:ascii="Times New Roman" w:hAnsi="Times New Roman"/>
          <w:sz w:val="28"/>
          <w:szCs w:val="28"/>
        </w:rPr>
        <w:t>качества управления муниципальными финансам</w:t>
      </w:r>
      <w:r w:rsidRPr="0058433F">
        <w:rPr>
          <w:rFonts w:ascii="Times New Roman" w:hAnsi="Times New Roman"/>
          <w:sz w:val="28"/>
          <w:szCs w:val="28"/>
        </w:rPr>
        <w:t xml:space="preserve">и и эффективности использования бюджетных </w:t>
      </w:r>
      <w:r w:rsidR="00E618DB" w:rsidRPr="0058433F">
        <w:rPr>
          <w:rFonts w:ascii="Times New Roman" w:hAnsi="Times New Roman"/>
          <w:sz w:val="28"/>
          <w:szCs w:val="28"/>
        </w:rPr>
        <w:t>средств.</w:t>
      </w:r>
      <w:r w:rsidR="00E618DB" w:rsidRPr="0058433F">
        <w:rPr>
          <w:rFonts w:ascii="Times New Roman" w:hAnsi="Times New Roman"/>
          <w:sz w:val="28"/>
          <w:szCs w:val="28"/>
        </w:rPr>
        <w:br/>
      </w:r>
      <w:r w:rsidR="00E618DB" w:rsidRPr="0058433F">
        <w:rPr>
          <w:rFonts w:ascii="Times New Roman" w:hAnsi="Times New Roman"/>
          <w:sz w:val="28"/>
          <w:szCs w:val="28"/>
        </w:rPr>
        <w:br/>
      </w:r>
    </w:p>
    <w:p w14:paraId="507774FD" w14:textId="77777777" w:rsidR="00D04923" w:rsidRPr="00AA381A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CFE5A8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AA060A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B6ADAF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31FCBF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BA13FC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9D9A44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33F5F3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6F3D8C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B990EA1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D33078" w14:textId="77777777" w:rsidR="00265A1E" w:rsidRPr="00AA381A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F760B4" w14:textId="77777777" w:rsidR="001D31B8" w:rsidRPr="00AA381A" w:rsidRDefault="001D31B8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45D5EB" w14:textId="77777777" w:rsidR="001D31B8" w:rsidRDefault="001D31B8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2C943A" w14:textId="77777777" w:rsidR="00CE6932" w:rsidRDefault="00CE6932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3F5894" w14:textId="77777777" w:rsidR="00CE6932" w:rsidRDefault="00CE6932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35E1A3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1DE2B6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8F3850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700085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D0D5A4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A0E0EE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5E1B09A" w14:textId="77777777" w:rsidR="008F484D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40C8E1" w14:textId="77777777" w:rsidR="008F484D" w:rsidRPr="00AA381A" w:rsidRDefault="008F484D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673DC7" w14:textId="77777777" w:rsidR="00C8555B" w:rsidRPr="00AA381A" w:rsidRDefault="00C8555B" w:rsidP="00C8555B">
      <w:pPr>
        <w:autoSpaceDE w:val="0"/>
        <w:autoSpaceDN w:val="0"/>
        <w:adjustRightInd w:val="0"/>
        <w:ind w:firstLine="561"/>
        <w:jc w:val="right"/>
        <w:outlineLvl w:val="0"/>
      </w:pPr>
      <w:r w:rsidRPr="00AA381A">
        <w:lastRenderedPageBreak/>
        <w:t xml:space="preserve">                                                                                        Приложение </w:t>
      </w:r>
      <w:r>
        <w:t>№ 2</w:t>
      </w:r>
    </w:p>
    <w:p w14:paraId="41B9AD32" w14:textId="77777777" w:rsidR="00C8555B" w:rsidRPr="00AA381A" w:rsidRDefault="00C8555B" w:rsidP="00C8555B">
      <w:pPr>
        <w:autoSpaceDE w:val="0"/>
        <w:autoSpaceDN w:val="0"/>
        <w:adjustRightInd w:val="0"/>
        <w:ind w:firstLine="561"/>
        <w:jc w:val="right"/>
      </w:pPr>
      <w:r w:rsidRPr="00AA381A">
        <w:t>к постановлени</w:t>
      </w:r>
      <w:r w:rsidR="009E4AB7">
        <w:t>ю</w:t>
      </w:r>
      <w:r w:rsidRPr="00AA381A">
        <w:t xml:space="preserve"> Администрации</w:t>
      </w:r>
    </w:p>
    <w:p w14:paraId="0B362FF5" w14:textId="77777777" w:rsidR="00C8555B" w:rsidRPr="0056180B" w:rsidRDefault="00C8555B" w:rsidP="00C8555B">
      <w:pPr>
        <w:autoSpaceDE w:val="0"/>
        <w:autoSpaceDN w:val="0"/>
        <w:adjustRightInd w:val="0"/>
        <w:ind w:firstLine="561"/>
        <w:jc w:val="right"/>
      </w:pPr>
      <w:r w:rsidRPr="00AA381A">
        <w:t xml:space="preserve">сельского поселения </w:t>
      </w:r>
      <w:r w:rsidR="00157420">
        <w:rPr>
          <w:spacing w:val="2"/>
        </w:rPr>
        <w:t>Цингалы</w:t>
      </w:r>
    </w:p>
    <w:p w14:paraId="38DA86D9" w14:textId="77777777" w:rsidR="00C8555B" w:rsidRPr="00C8555B" w:rsidRDefault="00C8555B" w:rsidP="00C8555B">
      <w:pPr>
        <w:pStyle w:val="ConsPlusTitle"/>
        <w:widowControl/>
        <w:jc w:val="right"/>
        <w:rPr>
          <w:b w:val="0"/>
        </w:rPr>
      </w:pPr>
      <w:r>
        <w:rPr>
          <w:b w:val="0"/>
        </w:rPr>
        <w:t>«</w:t>
      </w:r>
      <w:r w:rsidRPr="00C8555B">
        <w:rPr>
          <w:b w:val="0"/>
        </w:rPr>
        <w:t xml:space="preserve">Об утверждении бюджетного прогноза </w:t>
      </w:r>
    </w:p>
    <w:p w14:paraId="3273F931" w14:textId="77777777" w:rsidR="00C8555B" w:rsidRPr="00C8555B" w:rsidRDefault="00C8555B" w:rsidP="00C8555B">
      <w:pPr>
        <w:pStyle w:val="ConsPlusTitle"/>
        <w:widowControl/>
        <w:jc w:val="right"/>
        <w:rPr>
          <w:b w:val="0"/>
        </w:rPr>
      </w:pPr>
      <w:r w:rsidRPr="00C8555B">
        <w:rPr>
          <w:b w:val="0"/>
        </w:rPr>
        <w:t xml:space="preserve">сельского поселения </w:t>
      </w:r>
      <w:r w:rsidR="00157420">
        <w:rPr>
          <w:b w:val="0"/>
          <w:spacing w:val="2"/>
        </w:rPr>
        <w:t>Цингалы</w:t>
      </w:r>
    </w:p>
    <w:p w14:paraId="262B95C8" w14:textId="77777777" w:rsidR="00C8555B" w:rsidRPr="00C8555B" w:rsidRDefault="0033351D" w:rsidP="00C8555B">
      <w:pPr>
        <w:pStyle w:val="ConsPlusTitle"/>
        <w:widowControl/>
        <w:jc w:val="right"/>
        <w:rPr>
          <w:b w:val="0"/>
        </w:rPr>
      </w:pPr>
      <w:r>
        <w:rPr>
          <w:b w:val="0"/>
        </w:rPr>
        <w:t>на долгосрочный период до 202</w:t>
      </w:r>
      <w:r w:rsidR="00885CCE">
        <w:rPr>
          <w:b w:val="0"/>
        </w:rPr>
        <w:t>7</w:t>
      </w:r>
      <w:r w:rsidR="00C8555B" w:rsidRPr="00C8555B">
        <w:rPr>
          <w:b w:val="0"/>
        </w:rPr>
        <w:t xml:space="preserve"> года</w:t>
      </w:r>
      <w:r w:rsidR="00C8555B">
        <w:rPr>
          <w:b w:val="0"/>
        </w:rPr>
        <w:t>»</w:t>
      </w:r>
    </w:p>
    <w:p w14:paraId="711DF058" w14:textId="2CEC241E" w:rsidR="00C8555B" w:rsidRPr="00AA381A" w:rsidRDefault="00C8555B" w:rsidP="00C8555B">
      <w:pPr>
        <w:autoSpaceDE w:val="0"/>
        <w:autoSpaceDN w:val="0"/>
        <w:adjustRightInd w:val="0"/>
        <w:ind w:firstLine="561"/>
        <w:jc w:val="right"/>
      </w:pPr>
      <w:r w:rsidRPr="00AA381A">
        <w:t xml:space="preserve">                                                                     от </w:t>
      </w:r>
      <w:r w:rsidR="00885CCE">
        <w:t>21</w:t>
      </w:r>
      <w:r w:rsidR="00262076">
        <w:t>.</w:t>
      </w:r>
      <w:r w:rsidR="00885CCE">
        <w:t>10</w:t>
      </w:r>
      <w:r w:rsidR="00262076">
        <w:t>.202</w:t>
      </w:r>
      <w:r w:rsidR="00885CCE">
        <w:t>4</w:t>
      </w:r>
      <w:r w:rsidRPr="00AA381A">
        <w:t xml:space="preserve"> №</w:t>
      </w:r>
      <w:r w:rsidR="00EB089B">
        <w:t xml:space="preserve"> </w:t>
      </w:r>
      <w:r w:rsidR="00885CCE">
        <w:t>51</w:t>
      </w:r>
    </w:p>
    <w:p w14:paraId="249A663E" w14:textId="77777777" w:rsidR="001D31B8" w:rsidRPr="00AA381A" w:rsidRDefault="001D31B8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511F2E" w14:textId="77777777" w:rsidR="00985A5A" w:rsidRPr="00AA381A" w:rsidRDefault="00985A5A" w:rsidP="00985A5A">
      <w:pPr>
        <w:jc w:val="right"/>
      </w:pPr>
    </w:p>
    <w:p w14:paraId="0D260C91" w14:textId="77777777" w:rsidR="00985A5A" w:rsidRPr="00AA381A" w:rsidRDefault="00985A5A" w:rsidP="00985A5A">
      <w:pPr>
        <w:jc w:val="right"/>
      </w:pPr>
    </w:p>
    <w:p w14:paraId="07BCDCE3" w14:textId="77777777" w:rsidR="00985A5A" w:rsidRPr="00855264" w:rsidRDefault="00985A5A" w:rsidP="00985A5A">
      <w:pPr>
        <w:jc w:val="center"/>
        <w:rPr>
          <w:b/>
          <w:bCs/>
          <w:sz w:val="28"/>
          <w:szCs w:val="28"/>
        </w:rPr>
      </w:pPr>
      <w:bookmarkStart w:id="4" w:name="P78"/>
      <w:bookmarkEnd w:id="4"/>
      <w:r w:rsidRPr="00855264">
        <w:rPr>
          <w:b/>
          <w:bCs/>
          <w:sz w:val="28"/>
          <w:szCs w:val="28"/>
        </w:rPr>
        <w:t>Прогноз основных характеристик</w:t>
      </w:r>
    </w:p>
    <w:p w14:paraId="7372AB81" w14:textId="77777777" w:rsidR="00985A5A" w:rsidRPr="00855264" w:rsidRDefault="00985A5A" w:rsidP="00985A5A">
      <w:pPr>
        <w:jc w:val="center"/>
        <w:rPr>
          <w:b/>
          <w:bCs/>
        </w:rPr>
      </w:pPr>
      <w:r w:rsidRPr="00855264">
        <w:rPr>
          <w:b/>
          <w:bCs/>
          <w:sz w:val="28"/>
          <w:szCs w:val="28"/>
        </w:rPr>
        <w:t>бюджета сельского поселения</w:t>
      </w:r>
      <w:r w:rsidR="00D947F3" w:rsidRPr="00855264">
        <w:rPr>
          <w:b/>
          <w:bCs/>
          <w:sz w:val="28"/>
          <w:szCs w:val="28"/>
        </w:rPr>
        <w:t xml:space="preserve"> </w:t>
      </w:r>
      <w:r w:rsidR="00157420">
        <w:rPr>
          <w:b/>
          <w:spacing w:val="2"/>
          <w:sz w:val="28"/>
          <w:szCs w:val="28"/>
        </w:rPr>
        <w:t>Цингалы</w:t>
      </w:r>
    </w:p>
    <w:p w14:paraId="112A792A" w14:textId="77777777" w:rsidR="00985A5A" w:rsidRPr="00855264" w:rsidRDefault="00985A5A" w:rsidP="00985A5A">
      <w:pPr>
        <w:jc w:val="right"/>
      </w:pPr>
      <w:r w:rsidRPr="00855264">
        <w:t>(</w:t>
      </w:r>
      <w:r w:rsidR="00AD2322" w:rsidRPr="00855264">
        <w:t>тыс</w:t>
      </w:r>
      <w:r w:rsidRPr="00855264">
        <w:t>. руб.)</w:t>
      </w:r>
    </w:p>
    <w:tbl>
      <w:tblPr>
        <w:tblpPr w:leftFromText="180" w:rightFromText="180" w:vertAnchor="text" w:tblpX="-1219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13"/>
        <w:gridCol w:w="4111"/>
        <w:gridCol w:w="2126"/>
        <w:gridCol w:w="1984"/>
        <w:gridCol w:w="2065"/>
      </w:tblGrid>
      <w:tr w:rsidR="00D947F3" w:rsidRPr="00D26DB4" w14:paraId="2A047B51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F921" w14:textId="77777777" w:rsidR="00D947F3" w:rsidRPr="00D26DB4" w:rsidRDefault="00D947F3" w:rsidP="0048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D26DB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3BA8" w14:textId="77777777" w:rsidR="00D947F3" w:rsidRPr="00D26DB4" w:rsidRDefault="00D947F3" w:rsidP="0048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D26DB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F9D" w14:textId="77777777" w:rsidR="00D947F3" w:rsidRPr="00D26DB4" w:rsidRDefault="00D947F3" w:rsidP="0048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D26DB4">
              <w:rPr>
                <w:b/>
                <w:bCs/>
                <w:sz w:val="20"/>
                <w:szCs w:val="20"/>
              </w:rPr>
              <w:t xml:space="preserve">Очередной </w:t>
            </w:r>
            <w:r w:rsidR="00B22F1C" w:rsidRPr="00D26DB4">
              <w:rPr>
                <w:b/>
                <w:bCs/>
                <w:sz w:val="20"/>
                <w:szCs w:val="20"/>
              </w:rPr>
              <w:t xml:space="preserve">год </w:t>
            </w:r>
            <w:r w:rsidR="00157420">
              <w:rPr>
                <w:b/>
                <w:bCs/>
                <w:sz w:val="20"/>
                <w:szCs w:val="20"/>
              </w:rPr>
              <w:t>202</w:t>
            </w:r>
            <w:r w:rsidR="002238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CE0" w14:textId="77777777" w:rsidR="00D947F3" w:rsidRPr="00D26DB4" w:rsidRDefault="00D947F3" w:rsidP="0048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D26DB4">
              <w:rPr>
                <w:b/>
                <w:bCs/>
                <w:sz w:val="20"/>
                <w:szCs w:val="20"/>
              </w:rPr>
              <w:t>Первый год планового периода 20</w:t>
            </w:r>
            <w:r w:rsidR="00B22F1C" w:rsidRPr="00D26DB4">
              <w:rPr>
                <w:b/>
                <w:bCs/>
                <w:sz w:val="20"/>
                <w:szCs w:val="20"/>
              </w:rPr>
              <w:t>2</w:t>
            </w:r>
            <w:r w:rsidR="002238E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1BF" w14:textId="77777777" w:rsidR="00D947F3" w:rsidRPr="00D26DB4" w:rsidRDefault="00D947F3" w:rsidP="00485BCD">
            <w:pPr>
              <w:jc w:val="center"/>
              <w:rPr>
                <w:b/>
                <w:bCs/>
                <w:sz w:val="20"/>
                <w:szCs w:val="20"/>
              </w:rPr>
            </w:pPr>
            <w:r w:rsidRPr="00D26DB4">
              <w:rPr>
                <w:b/>
                <w:bCs/>
                <w:sz w:val="20"/>
                <w:szCs w:val="20"/>
              </w:rPr>
              <w:t>Второй год планового периода 20</w:t>
            </w:r>
            <w:r w:rsidR="00087727" w:rsidRPr="00D26DB4">
              <w:rPr>
                <w:b/>
                <w:bCs/>
                <w:sz w:val="20"/>
                <w:szCs w:val="20"/>
              </w:rPr>
              <w:t>2</w:t>
            </w:r>
            <w:r w:rsidR="002238E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947F3" w:rsidRPr="00D26DB4" w14:paraId="4D90205E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0BB" w14:textId="77777777" w:rsidR="00D947F3" w:rsidRPr="00D26DB4" w:rsidRDefault="00D947F3" w:rsidP="00485BCD">
            <w:pPr>
              <w:rPr>
                <w:b/>
              </w:rPr>
            </w:pPr>
            <w:r w:rsidRPr="00D26DB4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24B" w14:textId="77777777" w:rsidR="00D947F3" w:rsidRPr="00D26DB4" w:rsidRDefault="00D947F3" w:rsidP="00485BCD">
            <w:pPr>
              <w:jc w:val="both"/>
              <w:rPr>
                <w:b/>
              </w:rPr>
            </w:pPr>
            <w:r w:rsidRPr="00D26DB4">
              <w:rPr>
                <w:b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F1A" w14:textId="77777777" w:rsidR="00D947F3" w:rsidRPr="00D26DB4" w:rsidRDefault="002238EA" w:rsidP="00485BCD">
            <w:pPr>
              <w:jc w:val="center"/>
              <w:rPr>
                <w:b/>
              </w:rPr>
            </w:pPr>
            <w:r>
              <w:rPr>
                <w:b/>
              </w:rPr>
              <w:t>44229,9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9B4" w14:textId="77777777" w:rsidR="00D947F3" w:rsidRPr="00D26DB4" w:rsidRDefault="002238EA" w:rsidP="00485BCD">
            <w:pPr>
              <w:jc w:val="center"/>
              <w:rPr>
                <w:b/>
              </w:rPr>
            </w:pPr>
            <w:r>
              <w:rPr>
                <w:b/>
              </w:rPr>
              <w:t>42969,2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F63" w14:textId="77777777" w:rsidR="00D947F3" w:rsidRPr="00D26DB4" w:rsidRDefault="002238EA" w:rsidP="00485BCD">
            <w:pPr>
              <w:jc w:val="center"/>
              <w:rPr>
                <w:b/>
              </w:rPr>
            </w:pPr>
            <w:r>
              <w:rPr>
                <w:b/>
              </w:rPr>
              <w:t>45119,9</w:t>
            </w:r>
          </w:p>
        </w:tc>
      </w:tr>
      <w:tr w:rsidR="00D947F3" w:rsidRPr="00D26DB4" w14:paraId="40DE1A52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31A" w14:textId="77777777" w:rsidR="00D947F3" w:rsidRPr="00D26DB4" w:rsidRDefault="00D947F3" w:rsidP="00485BC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4D4" w14:textId="77777777" w:rsidR="00D947F3" w:rsidRPr="00D26DB4" w:rsidRDefault="00D947F3" w:rsidP="00485BCD">
            <w:pPr>
              <w:jc w:val="both"/>
            </w:pPr>
            <w:r w:rsidRPr="00D26DB4"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E53" w14:textId="77777777" w:rsidR="00D947F3" w:rsidRPr="00D26DB4" w:rsidRDefault="00D947F3" w:rsidP="00485BC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0AB" w14:textId="77777777" w:rsidR="00D947F3" w:rsidRPr="00D26DB4" w:rsidRDefault="00D947F3" w:rsidP="00485BCD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3C8" w14:textId="77777777" w:rsidR="00D947F3" w:rsidRPr="00D26DB4" w:rsidRDefault="00D947F3" w:rsidP="00485BCD">
            <w:pPr>
              <w:jc w:val="center"/>
            </w:pPr>
          </w:p>
        </w:tc>
      </w:tr>
      <w:tr w:rsidR="00F23810" w:rsidRPr="00D26DB4" w14:paraId="2160613D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D63" w14:textId="77777777" w:rsidR="00F23810" w:rsidRPr="00D26DB4" w:rsidRDefault="00F23810" w:rsidP="00485BCD">
            <w:r w:rsidRPr="00D26DB4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162" w14:textId="77777777" w:rsidR="00F23810" w:rsidRPr="00D26DB4" w:rsidRDefault="00F23810" w:rsidP="00485BCD">
            <w:pPr>
              <w:jc w:val="both"/>
            </w:pPr>
            <w:r w:rsidRPr="00D26DB4">
              <w:t xml:space="preserve">- </w:t>
            </w:r>
            <w:proofErr w:type="gramStart"/>
            <w:r w:rsidRPr="00D26DB4">
              <w:t xml:space="preserve">налоговые </w:t>
            </w:r>
            <w:r w:rsidR="002238EA" w:rsidRPr="00D26DB4">
              <w:t xml:space="preserve"> </w:t>
            </w:r>
            <w:r w:rsidR="002238EA">
              <w:t>и</w:t>
            </w:r>
            <w:proofErr w:type="gramEnd"/>
            <w:r w:rsidR="002238EA">
              <w:t xml:space="preserve"> </w:t>
            </w:r>
            <w:r w:rsidR="002238EA" w:rsidRPr="00D26DB4">
              <w:t xml:space="preserve">неналоговые </w:t>
            </w:r>
            <w:r w:rsidRPr="00D26DB4"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550" w14:textId="77777777" w:rsidR="00F23810" w:rsidRPr="00D26DB4" w:rsidRDefault="002238EA" w:rsidP="00485BCD">
            <w:pPr>
              <w:jc w:val="center"/>
            </w:pPr>
            <w:r>
              <w:t>6131,1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985" w14:textId="77777777" w:rsidR="00F23810" w:rsidRPr="00D26DB4" w:rsidRDefault="002238EA" w:rsidP="00485BCD">
            <w:pPr>
              <w:jc w:val="center"/>
            </w:pPr>
            <w:r>
              <w:t>6284,2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36C" w14:textId="77777777" w:rsidR="00F23810" w:rsidRPr="00D26DB4" w:rsidRDefault="002238EA" w:rsidP="00485BCD">
            <w:pPr>
              <w:jc w:val="center"/>
            </w:pPr>
            <w:r>
              <w:t>7924,3</w:t>
            </w:r>
          </w:p>
        </w:tc>
      </w:tr>
      <w:tr w:rsidR="00D947F3" w:rsidRPr="00D26DB4" w14:paraId="51AC9F4D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42F" w14:textId="77777777" w:rsidR="00D947F3" w:rsidRPr="00D26DB4" w:rsidRDefault="00D947F3" w:rsidP="00485BCD">
            <w:r w:rsidRPr="00D26DB4">
              <w:t>1.</w:t>
            </w:r>
            <w:r w:rsidR="002238EA">
              <w:t>2</w:t>
            </w:r>
            <w:r w:rsidRPr="00D26DB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C70" w14:textId="77777777" w:rsidR="00D947F3" w:rsidRPr="00D26DB4" w:rsidRDefault="00D947F3" w:rsidP="00485BCD">
            <w:pPr>
              <w:jc w:val="both"/>
            </w:pPr>
            <w:r w:rsidRPr="00D26DB4">
              <w:t>-безвозмездные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BD4" w14:textId="77777777" w:rsidR="00D947F3" w:rsidRPr="00D26DB4" w:rsidRDefault="002238EA" w:rsidP="00485BCD">
            <w:pPr>
              <w:jc w:val="center"/>
            </w:pPr>
            <w:r>
              <w:t>38098,8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04C" w14:textId="77777777" w:rsidR="00D947F3" w:rsidRPr="00D26DB4" w:rsidRDefault="002238EA" w:rsidP="00485BCD">
            <w:pPr>
              <w:jc w:val="center"/>
            </w:pPr>
            <w:r>
              <w:t>36685,7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DD" w14:textId="77777777" w:rsidR="00D947F3" w:rsidRPr="00D26DB4" w:rsidRDefault="002238EA" w:rsidP="00485BCD">
            <w:pPr>
              <w:jc w:val="center"/>
            </w:pPr>
            <w:r>
              <w:t>37195,6</w:t>
            </w:r>
          </w:p>
        </w:tc>
      </w:tr>
      <w:tr w:rsidR="00B3182C" w:rsidRPr="00D26DB4" w14:paraId="10867E14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D98" w14:textId="77777777" w:rsidR="00B3182C" w:rsidRPr="00D26DB4" w:rsidRDefault="00B3182C" w:rsidP="00485BCD">
            <w:pPr>
              <w:rPr>
                <w:b/>
              </w:rPr>
            </w:pPr>
            <w:r w:rsidRPr="00D26DB4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B24" w14:textId="77777777" w:rsidR="00B3182C" w:rsidRPr="00D26DB4" w:rsidRDefault="00B3182C" w:rsidP="00485BCD">
            <w:pPr>
              <w:jc w:val="both"/>
              <w:rPr>
                <w:b/>
              </w:rPr>
            </w:pPr>
            <w:r w:rsidRPr="00D26DB4">
              <w:rPr>
                <w:b/>
              </w:rPr>
              <w:t>Расходы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5A3" w14:textId="77777777" w:rsidR="00B3182C" w:rsidRPr="00D26DB4" w:rsidRDefault="00713A21" w:rsidP="00485BCD">
            <w:pPr>
              <w:jc w:val="center"/>
              <w:rPr>
                <w:b/>
              </w:rPr>
            </w:pPr>
            <w:r>
              <w:rPr>
                <w:b/>
              </w:rPr>
              <w:t>44229,9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4B9" w14:textId="77777777" w:rsidR="00B3182C" w:rsidRPr="00D26DB4" w:rsidRDefault="00713A21" w:rsidP="00485BCD">
            <w:pPr>
              <w:jc w:val="center"/>
              <w:rPr>
                <w:b/>
              </w:rPr>
            </w:pPr>
            <w:r>
              <w:rPr>
                <w:b/>
              </w:rPr>
              <w:t>42969,2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420" w14:textId="77777777" w:rsidR="00B3182C" w:rsidRPr="00D26DB4" w:rsidRDefault="00713A21" w:rsidP="00485BCD">
            <w:pPr>
              <w:jc w:val="center"/>
              <w:rPr>
                <w:b/>
              </w:rPr>
            </w:pPr>
            <w:r>
              <w:rPr>
                <w:b/>
              </w:rPr>
              <w:t>45119,9</w:t>
            </w:r>
          </w:p>
        </w:tc>
      </w:tr>
      <w:tr w:rsidR="00B3182C" w:rsidRPr="00D26DB4" w14:paraId="43280D64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F90" w14:textId="77777777" w:rsidR="00B3182C" w:rsidRPr="00D26DB4" w:rsidRDefault="00B3182C" w:rsidP="00485BC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6EE" w14:textId="77777777" w:rsidR="00B3182C" w:rsidRPr="00D26DB4" w:rsidRDefault="00B3182C" w:rsidP="00485BCD">
            <w:pPr>
              <w:jc w:val="both"/>
            </w:pPr>
            <w:r w:rsidRPr="00D26DB4"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41B" w14:textId="77777777" w:rsidR="00B3182C" w:rsidRPr="00D26DB4" w:rsidRDefault="00B3182C" w:rsidP="00485BC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9C3" w14:textId="77777777" w:rsidR="00B3182C" w:rsidRPr="00D26DB4" w:rsidRDefault="00B3182C" w:rsidP="00485BCD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265" w14:textId="77777777" w:rsidR="00B3182C" w:rsidRPr="00D26DB4" w:rsidRDefault="00B3182C" w:rsidP="00485BCD">
            <w:pPr>
              <w:jc w:val="center"/>
            </w:pPr>
          </w:p>
        </w:tc>
      </w:tr>
      <w:tr w:rsidR="00B3182C" w:rsidRPr="00D26DB4" w14:paraId="3D1C78E3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0DA" w14:textId="77777777" w:rsidR="00B3182C" w:rsidRPr="00D26DB4" w:rsidRDefault="00B3182C" w:rsidP="00485BCD">
            <w:r w:rsidRPr="00D26DB4"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EFF" w14:textId="77777777" w:rsidR="00B3182C" w:rsidRPr="00D26DB4" w:rsidRDefault="00B3182C" w:rsidP="00485BCD">
            <w:r w:rsidRPr="00D26DB4">
              <w:t>- на финансовое обеспечение муниципальн</w:t>
            </w:r>
            <w:r w:rsidR="00C05672">
              <w:t>ой</w:t>
            </w:r>
            <w:r w:rsidRPr="00D26DB4">
              <w:t xml:space="preserve"> программ</w:t>
            </w:r>
            <w:r w:rsidR="00C05672"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398" w14:textId="77777777" w:rsidR="00B3182C" w:rsidRPr="00D26DB4" w:rsidRDefault="00713A21" w:rsidP="00485BCD">
            <w:pPr>
              <w:jc w:val="center"/>
            </w:pPr>
            <w:r>
              <w:t>44220,4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895" w14:textId="77777777" w:rsidR="00B3182C" w:rsidRPr="00D26DB4" w:rsidRDefault="00713A21" w:rsidP="00485BCD">
            <w:pPr>
              <w:jc w:val="center"/>
            </w:pPr>
            <w:r>
              <w:t>41911,2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837" w14:textId="77777777" w:rsidR="00B3182C" w:rsidRPr="00D26DB4" w:rsidRDefault="00713A21" w:rsidP="00485BCD">
            <w:pPr>
              <w:jc w:val="center"/>
            </w:pPr>
            <w:r>
              <w:t>42896,9</w:t>
            </w:r>
          </w:p>
        </w:tc>
      </w:tr>
      <w:tr w:rsidR="00B3182C" w:rsidRPr="00D26DB4" w14:paraId="49A3D055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D51" w14:textId="77777777" w:rsidR="00B3182C" w:rsidRPr="00D26DB4" w:rsidRDefault="00B3182C" w:rsidP="00485BCD">
            <w:r w:rsidRPr="00D26DB4"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F86" w14:textId="77777777" w:rsidR="00B3182C" w:rsidRPr="00D26DB4" w:rsidRDefault="00B3182C" w:rsidP="00485BCD">
            <w:r w:rsidRPr="00D26DB4">
              <w:t>-на непрограммные направления расходов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33C" w14:textId="77777777" w:rsidR="00B3182C" w:rsidRPr="00D26DB4" w:rsidRDefault="00E17FF4" w:rsidP="00485BCD">
            <w:pPr>
              <w:jc w:val="center"/>
            </w:pPr>
            <w:r>
              <w:t>9</w:t>
            </w:r>
            <w:r w:rsidR="00FA0A67"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2DE" w14:textId="77777777" w:rsidR="00B3182C" w:rsidRPr="00D26DB4" w:rsidRDefault="00713A21" w:rsidP="00485BCD">
            <w:pPr>
              <w:jc w:val="center"/>
            </w:pPr>
            <w:r>
              <w:t>1058,0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1F8" w14:textId="77777777" w:rsidR="00B3182C" w:rsidRPr="00D26DB4" w:rsidRDefault="00713A21" w:rsidP="00485BCD">
            <w:pPr>
              <w:jc w:val="center"/>
            </w:pPr>
            <w:r>
              <w:t>2223,0</w:t>
            </w:r>
          </w:p>
        </w:tc>
      </w:tr>
      <w:tr w:rsidR="00B3182C" w:rsidRPr="00D26DB4" w14:paraId="1E199E81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388" w14:textId="77777777" w:rsidR="00B3182C" w:rsidRPr="00D26DB4" w:rsidRDefault="00B3182C" w:rsidP="00485BCD">
            <w:pPr>
              <w:rPr>
                <w:b/>
              </w:rPr>
            </w:pPr>
            <w:r w:rsidRPr="00D26DB4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C67" w14:textId="77777777" w:rsidR="00B3182C" w:rsidRPr="00D26DB4" w:rsidRDefault="00B3182C" w:rsidP="00485BCD">
            <w:pPr>
              <w:jc w:val="both"/>
              <w:rPr>
                <w:b/>
              </w:rPr>
            </w:pPr>
            <w:r w:rsidRPr="00D26DB4">
              <w:rPr>
                <w:b/>
              </w:rPr>
              <w:t>Дефицит (профицит)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6A6" w14:textId="77777777" w:rsidR="00B3182C" w:rsidRPr="00D26DB4" w:rsidRDefault="00CC41CB" w:rsidP="00485BC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FDD" w14:textId="77777777" w:rsidR="00B3182C" w:rsidRPr="00D26DB4" w:rsidRDefault="00CC41CB" w:rsidP="00485BC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F04" w14:textId="77777777" w:rsidR="00B3182C" w:rsidRPr="00D26DB4" w:rsidRDefault="00CC41CB" w:rsidP="00485BC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182C" w:rsidRPr="00D26DB4" w14:paraId="1BFA2582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A5E" w14:textId="77777777" w:rsidR="00B3182C" w:rsidRPr="00D26DB4" w:rsidRDefault="00B3182C" w:rsidP="00485BCD">
            <w:r w:rsidRPr="00D26DB4"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822" w14:textId="77777777" w:rsidR="00B3182C" w:rsidRPr="00D26DB4" w:rsidRDefault="00B3182C" w:rsidP="00485BCD">
            <w:pPr>
              <w:jc w:val="both"/>
            </w:pPr>
            <w:r w:rsidRPr="00D26DB4"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DFA" w14:textId="77777777" w:rsidR="00B3182C" w:rsidRPr="00D26DB4" w:rsidRDefault="00B3182C" w:rsidP="00485BCD">
            <w:pPr>
              <w:jc w:val="center"/>
            </w:pPr>
            <w:r w:rsidRPr="00D26DB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08D" w14:textId="77777777" w:rsidR="00B3182C" w:rsidRPr="00D26DB4" w:rsidRDefault="00B3182C" w:rsidP="00485BCD">
            <w:pPr>
              <w:jc w:val="center"/>
            </w:pPr>
            <w:r w:rsidRPr="00D26DB4"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E2B" w14:textId="77777777" w:rsidR="00B3182C" w:rsidRPr="00D26DB4" w:rsidRDefault="00B3182C" w:rsidP="00485BCD">
            <w:pPr>
              <w:jc w:val="center"/>
            </w:pPr>
            <w:r w:rsidRPr="00D26DB4">
              <w:t>0,00</w:t>
            </w:r>
          </w:p>
        </w:tc>
      </w:tr>
      <w:tr w:rsidR="00B3182C" w:rsidRPr="00D26DB4" w14:paraId="5FAB890A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68E" w14:textId="77777777" w:rsidR="00B3182C" w:rsidRPr="00D26DB4" w:rsidRDefault="00B3182C" w:rsidP="00485BCD">
            <w:r w:rsidRPr="00D26DB4"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69D" w14:textId="77777777" w:rsidR="00B3182C" w:rsidRPr="00D26DB4" w:rsidRDefault="00B3182C" w:rsidP="00485BCD">
            <w:pPr>
              <w:jc w:val="both"/>
            </w:pPr>
            <w:r w:rsidRPr="00D26DB4"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DDB" w14:textId="77777777" w:rsidR="00B3182C" w:rsidRPr="00D26DB4" w:rsidRDefault="00CC41CB" w:rsidP="00485BCD">
            <w:pPr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81B" w14:textId="77777777" w:rsidR="00B3182C" w:rsidRPr="00D26DB4" w:rsidRDefault="00CC41CB" w:rsidP="00485BCD">
            <w:pPr>
              <w:jc w:val="center"/>
            </w:pPr>
            <w:r>
              <w:t>0,0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EF" w14:textId="77777777" w:rsidR="00B3182C" w:rsidRPr="00D26DB4" w:rsidRDefault="00CC41CB" w:rsidP="00485BCD">
            <w:pPr>
              <w:jc w:val="center"/>
            </w:pPr>
            <w:r>
              <w:t>0,0</w:t>
            </w:r>
          </w:p>
        </w:tc>
      </w:tr>
      <w:tr w:rsidR="00B3182C" w:rsidRPr="00D26DB4" w14:paraId="1EEDB4F2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027" w14:textId="77777777" w:rsidR="00B3182C" w:rsidRPr="00D26DB4" w:rsidRDefault="00B3182C" w:rsidP="00485BCD">
            <w:r w:rsidRPr="00D26DB4"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B1D" w14:textId="77777777" w:rsidR="00B3182C" w:rsidRPr="00D26DB4" w:rsidRDefault="00B3182C" w:rsidP="00485BCD">
            <w:pPr>
              <w:jc w:val="both"/>
            </w:pPr>
            <w:r w:rsidRPr="00D26DB4">
              <w:t>Объем муниципального долга на 1 января соответствующего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D13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BD1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992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</w:tr>
      <w:tr w:rsidR="00B3182C" w:rsidRPr="00D26DB4" w14:paraId="156D5C75" w14:textId="77777777" w:rsidTr="00485BCD">
        <w:trPr>
          <w:trHeight w:val="129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684" w14:textId="77777777" w:rsidR="00B3182C" w:rsidRPr="00D26DB4" w:rsidRDefault="00B3182C" w:rsidP="00485BCD">
            <w:r w:rsidRPr="00D26DB4"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E2F" w14:textId="77777777" w:rsidR="00B3182C" w:rsidRPr="00D26DB4" w:rsidRDefault="00B3182C" w:rsidP="00485BCD">
            <w:pPr>
              <w:jc w:val="both"/>
            </w:pPr>
            <w:r w:rsidRPr="00D26DB4">
              <w:t>Объем муниципальных заимствований в соответствующем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ECE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DF4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310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</w:tr>
      <w:tr w:rsidR="00B3182C" w:rsidRPr="00D26DB4" w14:paraId="4F0C9163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0DC" w14:textId="77777777" w:rsidR="00B3182C" w:rsidRPr="00D26DB4" w:rsidRDefault="00B3182C" w:rsidP="00485BCD">
            <w:r w:rsidRPr="00D26DB4"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EEC" w14:textId="77777777" w:rsidR="00B3182C" w:rsidRPr="00D26DB4" w:rsidRDefault="00B3182C" w:rsidP="00485BCD">
            <w:pPr>
              <w:jc w:val="both"/>
            </w:pPr>
            <w:r w:rsidRPr="00D26DB4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3A6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ED1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E20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</w:tr>
      <w:tr w:rsidR="00B3182C" w:rsidRPr="00D26DB4" w14:paraId="47FE411E" w14:textId="77777777" w:rsidTr="00485B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2E9" w14:textId="77777777" w:rsidR="00B3182C" w:rsidRPr="00D26DB4" w:rsidRDefault="00B3182C" w:rsidP="00485BCD">
            <w:r w:rsidRPr="00D26DB4"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65C" w14:textId="77777777" w:rsidR="00B3182C" w:rsidRPr="00D26DB4" w:rsidRDefault="00B3182C" w:rsidP="00485BCD">
            <w:pPr>
              <w:jc w:val="both"/>
            </w:pPr>
            <w:r w:rsidRPr="00D26DB4">
              <w:t>Объем расходов на 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65D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6771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2BC" w14:textId="77777777" w:rsidR="00B3182C" w:rsidRPr="00D26DB4" w:rsidRDefault="00B3182C" w:rsidP="00485BCD">
            <w:pPr>
              <w:jc w:val="center"/>
            </w:pPr>
            <w:r w:rsidRPr="00D26DB4">
              <w:t>-</w:t>
            </w:r>
          </w:p>
        </w:tc>
      </w:tr>
    </w:tbl>
    <w:p w14:paraId="0014E5EF" w14:textId="77777777" w:rsidR="00E618DB" w:rsidRPr="00AD2322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highlight w:val="yellow"/>
        </w:rPr>
      </w:pPr>
    </w:p>
    <w:p w14:paraId="3CC5A09F" w14:textId="77777777" w:rsidR="00E618DB" w:rsidRPr="00AD2322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  <w:highlight w:val="yellow"/>
        </w:rPr>
      </w:pPr>
    </w:p>
    <w:p w14:paraId="04AFC058" w14:textId="77777777" w:rsidR="00985A5A" w:rsidRPr="00AD2322" w:rsidRDefault="00985A5A" w:rsidP="00985A5A">
      <w:pPr>
        <w:rPr>
          <w:highlight w:val="yellow"/>
        </w:rPr>
      </w:pPr>
    </w:p>
    <w:p w14:paraId="6572A325" w14:textId="77777777" w:rsidR="00D947F3" w:rsidRPr="00AD2322" w:rsidRDefault="00D947F3" w:rsidP="00985A5A">
      <w:pPr>
        <w:rPr>
          <w:highlight w:val="yellow"/>
        </w:rPr>
      </w:pPr>
    </w:p>
    <w:p w14:paraId="79E99E9A" w14:textId="77777777" w:rsidR="00D947F3" w:rsidRPr="00AD2322" w:rsidRDefault="00D947F3" w:rsidP="00985A5A">
      <w:pPr>
        <w:rPr>
          <w:highlight w:val="yellow"/>
        </w:rPr>
      </w:pPr>
    </w:p>
    <w:p w14:paraId="127663D2" w14:textId="77777777" w:rsidR="00D947F3" w:rsidRPr="00AD2322" w:rsidRDefault="00D947F3" w:rsidP="00985A5A">
      <w:pPr>
        <w:rPr>
          <w:highlight w:val="yellow"/>
        </w:rPr>
      </w:pPr>
    </w:p>
    <w:p w14:paraId="62E03C17" w14:textId="77777777" w:rsidR="00D947F3" w:rsidRPr="00AD2322" w:rsidRDefault="00D947F3" w:rsidP="00985A5A">
      <w:pPr>
        <w:rPr>
          <w:highlight w:val="yellow"/>
        </w:rPr>
      </w:pPr>
    </w:p>
    <w:p w14:paraId="4F6E1F2A" w14:textId="77777777" w:rsidR="00D947F3" w:rsidRPr="00AD2322" w:rsidRDefault="00D947F3" w:rsidP="00985A5A">
      <w:pPr>
        <w:rPr>
          <w:highlight w:val="yellow"/>
        </w:rPr>
      </w:pPr>
    </w:p>
    <w:p w14:paraId="4EAE5BCF" w14:textId="77777777" w:rsidR="00D947F3" w:rsidRPr="00AD2322" w:rsidRDefault="00D947F3" w:rsidP="00985A5A">
      <w:pPr>
        <w:rPr>
          <w:highlight w:val="yellow"/>
        </w:rPr>
      </w:pPr>
    </w:p>
    <w:p w14:paraId="1204EDF7" w14:textId="77777777" w:rsidR="00D947F3" w:rsidRPr="00AD2322" w:rsidRDefault="00D947F3" w:rsidP="00985A5A">
      <w:pPr>
        <w:rPr>
          <w:highlight w:val="yellow"/>
        </w:rPr>
      </w:pPr>
    </w:p>
    <w:p w14:paraId="6229E76F" w14:textId="77777777" w:rsidR="00D947F3" w:rsidRPr="00AD2322" w:rsidRDefault="00D947F3" w:rsidP="00985A5A">
      <w:pPr>
        <w:rPr>
          <w:highlight w:val="yellow"/>
        </w:rPr>
      </w:pPr>
    </w:p>
    <w:p w14:paraId="7CA06AD5" w14:textId="77777777" w:rsidR="00D947F3" w:rsidRPr="00AD2322" w:rsidRDefault="00D947F3" w:rsidP="00985A5A">
      <w:pPr>
        <w:rPr>
          <w:highlight w:val="yellow"/>
        </w:rPr>
      </w:pPr>
    </w:p>
    <w:p w14:paraId="312F6198" w14:textId="77777777" w:rsidR="00D947F3" w:rsidRPr="00AD2322" w:rsidRDefault="00D947F3" w:rsidP="00985A5A">
      <w:pPr>
        <w:rPr>
          <w:highlight w:val="yellow"/>
        </w:rPr>
      </w:pPr>
    </w:p>
    <w:p w14:paraId="01BFD392" w14:textId="77777777" w:rsidR="00D947F3" w:rsidRPr="00AD2322" w:rsidRDefault="00D947F3" w:rsidP="00985A5A">
      <w:pPr>
        <w:rPr>
          <w:highlight w:val="yellow"/>
        </w:rPr>
      </w:pPr>
    </w:p>
    <w:p w14:paraId="3724493A" w14:textId="77777777" w:rsidR="00D947F3" w:rsidRPr="00AD2322" w:rsidRDefault="00D947F3" w:rsidP="00985A5A">
      <w:pPr>
        <w:rPr>
          <w:highlight w:val="yellow"/>
        </w:rPr>
      </w:pPr>
    </w:p>
    <w:p w14:paraId="061A10F7" w14:textId="77777777" w:rsidR="00D947F3" w:rsidRPr="00AD2322" w:rsidRDefault="00D947F3" w:rsidP="00985A5A">
      <w:pPr>
        <w:rPr>
          <w:highlight w:val="yellow"/>
        </w:rPr>
      </w:pPr>
    </w:p>
    <w:p w14:paraId="31098483" w14:textId="77777777" w:rsidR="00D947F3" w:rsidRPr="00AD2322" w:rsidRDefault="00D947F3" w:rsidP="00985A5A">
      <w:pPr>
        <w:rPr>
          <w:highlight w:val="yellow"/>
        </w:rPr>
      </w:pPr>
    </w:p>
    <w:p w14:paraId="552D5295" w14:textId="77777777" w:rsidR="00D947F3" w:rsidRPr="00AD2322" w:rsidRDefault="00D947F3" w:rsidP="00985A5A">
      <w:pPr>
        <w:rPr>
          <w:highlight w:val="yellow"/>
        </w:rPr>
      </w:pPr>
    </w:p>
    <w:p w14:paraId="46C5F26C" w14:textId="77777777" w:rsidR="00C8555B" w:rsidRPr="00AD2322" w:rsidRDefault="00C8555B" w:rsidP="00985A5A">
      <w:pPr>
        <w:rPr>
          <w:highlight w:val="yellow"/>
        </w:rPr>
      </w:pPr>
    </w:p>
    <w:p w14:paraId="32F20056" w14:textId="77777777" w:rsidR="00C8555B" w:rsidRPr="00AD2322" w:rsidRDefault="00C8555B" w:rsidP="00985A5A">
      <w:pPr>
        <w:rPr>
          <w:highlight w:val="yellow"/>
        </w:rPr>
      </w:pPr>
    </w:p>
    <w:p w14:paraId="0903BAB0" w14:textId="77777777" w:rsidR="00C8555B" w:rsidRPr="00AD2322" w:rsidRDefault="00C8555B" w:rsidP="00985A5A">
      <w:pPr>
        <w:rPr>
          <w:highlight w:val="yellow"/>
        </w:rPr>
      </w:pPr>
    </w:p>
    <w:p w14:paraId="6F1DA470" w14:textId="77777777" w:rsidR="00094A88" w:rsidRPr="00AD2322" w:rsidRDefault="00094A88" w:rsidP="00985A5A">
      <w:pPr>
        <w:rPr>
          <w:highlight w:val="yellow"/>
        </w:rPr>
      </w:pPr>
    </w:p>
    <w:p w14:paraId="5F3A46DC" w14:textId="77777777" w:rsidR="00D947F3" w:rsidRPr="00AD2322" w:rsidRDefault="00D947F3" w:rsidP="00985A5A">
      <w:pPr>
        <w:rPr>
          <w:highlight w:val="yellow"/>
        </w:rPr>
      </w:pPr>
    </w:p>
    <w:p w14:paraId="59BD4E98" w14:textId="77777777" w:rsidR="0058433F" w:rsidRPr="00AD2322" w:rsidRDefault="0058433F" w:rsidP="00985A5A">
      <w:pPr>
        <w:rPr>
          <w:highlight w:val="yellow"/>
        </w:rPr>
      </w:pPr>
    </w:p>
    <w:p w14:paraId="4E7D13E8" w14:textId="77777777" w:rsidR="0058433F" w:rsidRPr="00AD2322" w:rsidRDefault="0058433F" w:rsidP="00985A5A">
      <w:pPr>
        <w:rPr>
          <w:highlight w:val="yellow"/>
        </w:rPr>
      </w:pPr>
    </w:p>
    <w:p w14:paraId="2F717A55" w14:textId="77777777" w:rsidR="0058433F" w:rsidRDefault="0058433F" w:rsidP="00985A5A">
      <w:pPr>
        <w:rPr>
          <w:highlight w:val="yellow"/>
        </w:rPr>
      </w:pPr>
    </w:p>
    <w:p w14:paraId="2F6EDA8F" w14:textId="77777777" w:rsidR="00001F30" w:rsidRDefault="00001F30" w:rsidP="00985A5A">
      <w:pPr>
        <w:rPr>
          <w:highlight w:val="yellow"/>
        </w:rPr>
      </w:pPr>
    </w:p>
    <w:p w14:paraId="4AC364F5" w14:textId="77777777" w:rsidR="00001F30" w:rsidRDefault="00001F30" w:rsidP="00985A5A">
      <w:pPr>
        <w:rPr>
          <w:highlight w:val="yellow"/>
        </w:rPr>
      </w:pPr>
    </w:p>
    <w:p w14:paraId="4504F002" w14:textId="77777777" w:rsidR="00001F30" w:rsidRDefault="00001F30" w:rsidP="00985A5A">
      <w:pPr>
        <w:rPr>
          <w:highlight w:val="yellow"/>
        </w:rPr>
      </w:pPr>
    </w:p>
    <w:p w14:paraId="697850DE" w14:textId="77777777" w:rsidR="00001F30" w:rsidRDefault="00001F30" w:rsidP="00985A5A">
      <w:pPr>
        <w:rPr>
          <w:highlight w:val="yellow"/>
        </w:rPr>
      </w:pPr>
    </w:p>
    <w:p w14:paraId="47C3542D" w14:textId="77777777" w:rsidR="00001F30" w:rsidRDefault="00001F30" w:rsidP="00985A5A">
      <w:pPr>
        <w:rPr>
          <w:highlight w:val="yellow"/>
        </w:rPr>
      </w:pPr>
    </w:p>
    <w:p w14:paraId="2B812208" w14:textId="77777777" w:rsidR="00001F30" w:rsidRDefault="00001F30" w:rsidP="00985A5A">
      <w:pPr>
        <w:rPr>
          <w:highlight w:val="yellow"/>
        </w:rPr>
      </w:pPr>
    </w:p>
    <w:p w14:paraId="14036506" w14:textId="77777777" w:rsidR="00001F30" w:rsidRDefault="00001F30" w:rsidP="00985A5A">
      <w:pPr>
        <w:rPr>
          <w:highlight w:val="yellow"/>
        </w:rPr>
      </w:pPr>
    </w:p>
    <w:p w14:paraId="61476208" w14:textId="77777777" w:rsidR="00001F30" w:rsidRDefault="00001F30" w:rsidP="00985A5A">
      <w:pPr>
        <w:rPr>
          <w:highlight w:val="yellow"/>
        </w:rPr>
      </w:pPr>
    </w:p>
    <w:p w14:paraId="0A88B85B" w14:textId="77777777" w:rsidR="00001F30" w:rsidRPr="00AD2322" w:rsidRDefault="00001F30" w:rsidP="00985A5A">
      <w:pPr>
        <w:rPr>
          <w:highlight w:val="yellow"/>
        </w:rPr>
      </w:pPr>
    </w:p>
    <w:p w14:paraId="3A1540AB" w14:textId="77777777" w:rsidR="0058433F" w:rsidRPr="00AD2322" w:rsidRDefault="0058433F" w:rsidP="00985A5A">
      <w:pPr>
        <w:rPr>
          <w:highlight w:val="yellow"/>
        </w:rPr>
      </w:pPr>
    </w:p>
    <w:p w14:paraId="5C5EB025" w14:textId="77777777" w:rsidR="0058433F" w:rsidRPr="00AD2322" w:rsidRDefault="0058433F" w:rsidP="00985A5A">
      <w:pPr>
        <w:rPr>
          <w:highlight w:val="yellow"/>
        </w:rPr>
      </w:pPr>
    </w:p>
    <w:p w14:paraId="379854FB" w14:textId="77777777" w:rsidR="0058433F" w:rsidRPr="00AD2322" w:rsidRDefault="0058433F" w:rsidP="00985A5A">
      <w:pPr>
        <w:rPr>
          <w:highlight w:val="yellow"/>
        </w:rPr>
      </w:pPr>
    </w:p>
    <w:p w14:paraId="6A00FD58" w14:textId="77777777" w:rsidR="009B4801" w:rsidRPr="00AD2322" w:rsidRDefault="009B4801" w:rsidP="00985A5A">
      <w:pPr>
        <w:rPr>
          <w:highlight w:val="yellow"/>
        </w:rPr>
      </w:pPr>
    </w:p>
    <w:p w14:paraId="430402D8" w14:textId="77777777" w:rsidR="008F484D" w:rsidRPr="00C05672" w:rsidRDefault="00C8555B" w:rsidP="00C8555B">
      <w:pPr>
        <w:autoSpaceDE w:val="0"/>
        <w:autoSpaceDN w:val="0"/>
        <w:adjustRightInd w:val="0"/>
        <w:ind w:firstLine="561"/>
        <w:jc w:val="right"/>
        <w:outlineLvl w:val="0"/>
      </w:pPr>
      <w:r w:rsidRPr="00C05672">
        <w:t xml:space="preserve">                                                  </w:t>
      </w:r>
    </w:p>
    <w:p w14:paraId="0BEDE533" w14:textId="77777777" w:rsidR="000A19C8" w:rsidRDefault="008F484D" w:rsidP="008F484D">
      <w:pPr>
        <w:autoSpaceDE w:val="0"/>
        <w:autoSpaceDN w:val="0"/>
        <w:adjustRightInd w:val="0"/>
        <w:ind w:firstLine="561"/>
        <w:jc w:val="center"/>
        <w:outlineLvl w:val="0"/>
      </w:pPr>
      <w:r w:rsidRPr="00C05672">
        <w:t xml:space="preserve">                                                                                                                </w:t>
      </w:r>
    </w:p>
    <w:p w14:paraId="407E8901" w14:textId="77777777" w:rsidR="000A19C8" w:rsidRDefault="000A19C8" w:rsidP="008F484D">
      <w:pPr>
        <w:autoSpaceDE w:val="0"/>
        <w:autoSpaceDN w:val="0"/>
        <w:adjustRightInd w:val="0"/>
        <w:ind w:firstLine="561"/>
        <w:jc w:val="center"/>
        <w:outlineLvl w:val="0"/>
      </w:pPr>
    </w:p>
    <w:p w14:paraId="515ABD09" w14:textId="77777777" w:rsidR="000A19C8" w:rsidRDefault="000A19C8" w:rsidP="008F484D">
      <w:pPr>
        <w:autoSpaceDE w:val="0"/>
        <w:autoSpaceDN w:val="0"/>
        <w:adjustRightInd w:val="0"/>
        <w:ind w:firstLine="561"/>
        <w:jc w:val="center"/>
        <w:outlineLvl w:val="0"/>
      </w:pPr>
    </w:p>
    <w:p w14:paraId="2112DBA9" w14:textId="77777777" w:rsidR="000A19C8" w:rsidRDefault="000A19C8" w:rsidP="008F484D">
      <w:pPr>
        <w:autoSpaceDE w:val="0"/>
        <w:autoSpaceDN w:val="0"/>
        <w:adjustRightInd w:val="0"/>
        <w:ind w:firstLine="561"/>
        <w:jc w:val="center"/>
        <w:outlineLvl w:val="0"/>
      </w:pPr>
    </w:p>
    <w:p w14:paraId="6B81B09E" w14:textId="77777777" w:rsidR="000A19C8" w:rsidRDefault="000A19C8" w:rsidP="008F484D">
      <w:pPr>
        <w:autoSpaceDE w:val="0"/>
        <w:autoSpaceDN w:val="0"/>
        <w:adjustRightInd w:val="0"/>
        <w:ind w:firstLine="561"/>
        <w:jc w:val="center"/>
        <w:outlineLvl w:val="0"/>
      </w:pPr>
    </w:p>
    <w:p w14:paraId="69618F83" w14:textId="77777777" w:rsidR="00C8555B" w:rsidRPr="00C05672" w:rsidRDefault="000A19C8" w:rsidP="00EB089B">
      <w:pPr>
        <w:autoSpaceDE w:val="0"/>
        <w:autoSpaceDN w:val="0"/>
        <w:adjustRightInd w:val="0"/>
        <w:ind w:firstLine="561"/>
        <w:jc w:val="right"/>
        <w:outlineLvl w:val="0"/>
      </w:pPr>
      <w:r>
        <w:lastRenderedPageBreak/>
        <w:t xml:space="preserve">                                                                                                 </w:t>
      </w:r>
      <w:r w:rsidR="008F484D" w:rsidRPr="00C05672">
        <w:t xml:space="preserve">   </w:t>
      </w:r>
      <w:r w:rsidR="00C8555B" w:rsidRPr="00C05672">
        <w:t xml:space="preserve">  Приложение </w:t>
      </w:r>
      <w:r w:rsidR="0058433F" w:rsidRPr="00C05672">
        <w:t>№ 3</w:t>
      </w:r>
    </w:p>
    <w:p w14:paraId="5ECB8701" w14:textId="77777777" w:rsidR="00C8555B" w:rsidRPr="00C05672" w:rsidRDefault="00CC41CB" w:rsidP="00C8555B">
      <w:pPr>
        <w:autoSpaceDE w:val="0"/>
        <w:autoSpaceDN w:val="0"/>
        <w:adjustRightInd w:val="0"/>
        <w:ind w:firstLine="561"/>
        <w:jc w:val="right"/>
      </w:pPr>
      <w:r w:rsidRPr="00C05672">
        <w:t>к постановлению</w:t>
      </w:r>
      <w:r w:rsidR="00C8555B" w:rsidRPr="00C05672">
        <w:t xml:space="preserve"> Администрации</w:t>
      </w:r>
    </w:p>
    <w:p w14:paraId="41071937" w14:textId="77777777" w:rsidR="00C8555B" w:rsidRPr="00C05672" w:rsidRDefault="00C8555B" w:rsidP="00C8555B">
      <w:pPr>
        <w:autoSpaceDE w:val="0"/>
        <w:autoSpaceDN w:val="0"/>
        <w:adjustRightInd w:val="0"/>
        <w:ind w:firstLine="561"/>
        <w:jc w:val="right"/>
      </w:pPr>
      <w:r w:rsidRPr="00C05672">
        <w:t>сельского поселения</w:t>
      </w:r>
      <w:r w:rsidR="00B3182C" w:rsidRPr="00C05672">
        <w:t xml:space="preserve"> </w:t>
      </w:r>
      <w:r w:rsidR="00157420">
        <w:rPr>
          <w:spacing w:val="2"/>
        </w:rPr>
        <w:t>Цингалы</w:t>
      </w:r>
      <w:r w:rsidRPr="00C05672">
        <w:t xml:space="preserve"> </w:t>
      </w:r>
    </w:p>
    <w:p w14:paraId="485F2361" w14:textId="77777777" w:rsidR="00C8555B" w:rsidRPr="00C05672" w:rsidRDefault="00C8555B" w:rsidP="00C8555B">
      <w:pPr>
        <w:pStyle w:val="ConsPlusTitle"/>
        <w:widowControl/>
        <w:jc w:val="right"/>
        <w:rPr>
          <w:b w:val="0"/>
        </w:rPr>
      </w:pPr>
      <w:r w:rsidRPr="00C05672">
        <w:rPr>
          <w:b w:val="0"/>
        </w:rPr>
        <w:t xml:space="preserve">«Об утверждении бюджетного прогноза </w:t>
      </w:r>
    </w:p>
    <w:p w14:paraId="04DD1643" w14:textId="77777777" w:rsidR="00C8555B" w:rsidRPr="00EB089B" w:rsidRDefault="00C8555B" w:rsidP="00C8555B">
      <w:pPr>
        <w:pStyle w:val="ConsPlusTitle"/>
        <w:widowControl/>
        <w:jc w:val="right"/>
        <w:rPr>
          <w:b w:val="0"/>
          <w:bCs w:val="0"/>
        </w:rPr>
      </w:pPr>
      <w:r w:rsidRPr="00C05672">
        <w:rPr>
          <w:b w:val="0"/>
        </w:rPr>
        <w:t xml:space="preserve">сельского поселения </w:t>
      </w:r>
      <w:r w:rsidR="00157420" w:rsidRPr="00EB089B">
        <w:rPr>
          <w:b w:val="0"/>
          <w:bCs w:val="0"/>
          <w:spacing w:val="2"/>
        </w:rPr>
        <w:t>Цингалы</w:t>
      </w:r>
    </w:p>
    <w:p w14:paraId="30ABA989" w14:textId="77777777" w:rsidR="00C8555B" w:rsidRPr="00C05672" w:rsidRDefault="00FD199E" w:rsidP="00C8555B">
      <w:pPr>
        <w:pStyle w:val="ConsPlusTitle"/>
        <w:widowControl/>
        <w:jc w:val="right"/>
        <w:rPr>
          <w:b w:val="0"/>
        </w:rPr>
      </w:pPr>
      <w:r w:rsidRPr="00C05672">
        <w:rPr>
          <w:b w:val="0"/>
        </w:rPr>
        <w:t>на долгосрочный период до 202</w:t>
      </w:r>
      <w:r w:rsidR="000A19C8">
        <w:rPr>
          <w:b w:val="0"/>
        </w:rPr>
        <w:t>7</w:t>
      </w:r>
      <w:r w:rsidR="00C8555B" w:rsidRPr="00C05672">
        <w:rPr>
          <w:b w:val="0"/>
        </w:rPr>
        <w:t xml:space="preserve"> года»</w:t>
      </w:r>
    </w:p>
    <w:p w14:paraId="4493B227" w14:textId="4815C7ED" w:rsidR="00D947F3" w:rsidRPr="00C05672" w:rsidRDefault="00C8555B" w:rsidP="00C8555B">
      <w:pPr>
        <w:autoSpaceDE w:val="0"/>
        <w:autoSpaceDN w:val="0"/>
        <w:adjustRightInd w:val="0"/>
        <w:ind w:firstLine="561"/>
        <w:jc w:val="right"/>
      </w:pPr>
      <w:r w:rsidRPr="00C05672">
        <w:t xml:space="preserve">                                                                     от</w:t>
      </w:r>
      <w:r w:rsidR="00CC41CB">
        <w:t xml:space="preserve"> </w:t>
      </w:r>
      <w:r w:rsidR="000A19C8">
        <w:t>21</w:t>
      </w:r>
      <w:r w:rsidR="00262076" w:rsidRPr="00C05672">
        <w:t>.</w:t>
      </w:r>
      <w:r w:rsidR="000A19C8">
        <w:t>10</w:t>
      </w:r>
      <w:r w:rsidR="00262076" w:rsidRPr="00C05672">
        <w:t>.202</w:t>
      </w:r>
      <w:r w:rsidR="000A19C8">
        <w:t>4</w:t>
      </w:r>
      <w:r w:rsidRPr="00C05672">
        <w:t xml:space="preserve"> №</w:t>
      </w:r>
      <w:r w:rsidR="000A19C8">
        <w:t>51</w:t>
      </w:r>
    </w:p>
    <w:p w14:paraId="712663A6" w14:textId="77777777" w:rsidR="00985A5A" w:rsidRPr="00C05672" w:rsidRDefault="00985A5A" w:rsidP="00C8555B">
      <w:pPr>
        <w:jc w:val="right"/>
      </w:pPr>
      <w:r w:rsidRPr="00C05672">
        <w:t xml:space="preserve">                </w:t>
      </w:r>
      <w:r w:rsidR="00C8555B" w:rsidRPr="00C05672">
        <w:t xml:space="preserve">                             </w:t>
      </w:r>
    </w:p>
    <w:p w14:paraId="68C9BD34" w14:textId="77777777" w:rsidR="00985A5A" w:rsidRPr="00C05672" w:rsidRDefault="00985A5A" w:rsidP="00985A5A">
      <w:pPr>
        <w:jc w:val="center"/>
        <w:rPr>
          <w:b/>
          <w:bCs/>
        </w:rPr>
      </w:pPr>
      <w:bookmarkStart w:id="5" w:name="P246"/>
      <w:bookmarkEnd w:id="5"/>
      <w:r w:rsidRPr="00C05672">
        <w:rPr>
          <w:b/>
          <w:bCs/>
        </w:rPr>
        <w:t>Показатели финансового обеспечения</w:t>
      </w:r>
    </w:p>
    <w:p w14:paraId="1E6C754B" w14:textId="77777777" w:rsidR="00985A5A" w:rsidRPr="00C05672" w:rsidRDefault="00985A5A" w:rsidP="00985A5A">
      <w:pPr>
        <w:jc w:val="center"/>
        <w:rPr>
          <w:b/>
          <w:bCs/>
        </w:rPr>
      </w:pPr>
      <w:r w:rsidRPr="00C05672">
        <w:rPr>
          <w:b/>
          <w:bCs/>
        </w:rPr>
        <w:t>муниципальных программ сельского поселения</w:t>
      </w:r>
      <w:r w:rsidR="00D947F3" w:rsidRPr="00C05672">
        <w:rPr>
          <w:b/>
          <w:bCs/>
        </w:rPr>
        <w:t xml:space="preserve"> </w:t>
      </w:r>
      <w:r w:rsidR="00157420">
        <w:rPr>
          <w:b/>
          <w:spacing w:val="2"/>
        </w:rPr>
        <w:t>Цингалы</w:t>
      </w:r>
    </w:p>
    <w:p w14:paraId="41DC8C52" w14:textId="77777777" w:rsidR="00985A5A" w:rsidRPr="00C05672" w:rsidRDefault="00985A5A" w:rsidP="00985A5A">
      <w:pPr>
        <w:jc w:val="right"/>
      </w:pPr>
      <w:r w:rsidRPr="00C05672">
        <w:t>(</w:t>
      </w:r>
      <w:r w:rsidR="00AD2322" w:rsidRPr="00C05672">
        <w:t xml:space="preserve">тыс. </w:t>
      </w:r>
      <w:r w:rsidRPr="00C05672">
        <w:t>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6"/>
        <w:gridCol w:w="2977"/>
        <w:gridCol w:w="1701"/>
        <w:gridCol w:w="1843"/>
        <w:gridCol w:w="1701"/>
      </w:tblGrid>
      <w:tr w:rsidR="00D947F3" w:rsidRPr="00C05672" w14:paraId="65A3EA24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9F8" w14:textId="77777777" w:rsidR="00D947F3" w:rsidRPr="00C05672" w:rsidRDefault="00D947F3" w:rsidP="00196B51">
            <w:pPr>
              <w:jc w:val="center"/>
            </w:pPr>
            <w:r w:rsidRPr="00C05672"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51" w14:textId="77777777" w:rsidR="00D947F3" w:rsidRPr="00C05672" w:rsidRDefault="00D947F3" w:rsidP="00196B51">
            <w:pPr>
              <w:jc w:val="center"/>
            </w:pPr>
            <w:r w:rsidRPr="00C05672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432" w14:textId="77777777" w:rsidR="00D947F3" w:rsidRPr="00C05672" w:rsidRDefault="00D947F3" w:rsidP="00196B51">
            <w:pPr>
              <w:jc w:val="center"/>
            </w:pPr>
            <w:r w:rsidRPr="00C05672">
              <w:t xml:space="preserve">Очередной год </w:t>
            </w:r>
            <w:r w:rsidR="00157420">
              <w:t>202</w:t>
            </w:r>
            <w:r w:rsidR="000A19C8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DBA" w14:textId="77777777" w:rsidR="00D947F3" w:rsidRPr="00C05672" w:rsidRDefault="00D947F3" w:rsidP="00196B51">
            <w:pPr>
              <w:jc w:val="center"/>
            </w:pPr>
            <w:r w:rsidRPr="00C05672">
              <w:t xml:space="preserve">Первый год планового периода </w:t>
            </w:r>
            <w:r w:rsidR="000D2D7C" w:rsidRPr="00C05672">
              <w:t>202</w:t>
            </w:r>
            <w:r w:rsidR="000A19C8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0F" w14:textId="77777777" w:rsidR="00D947F3" w:rsidRPr="00C05672" w:rsidRDefault="00D947F3" w:rsidP="00196B51">
            <w:pPr>
              <w:jc w:val="center"/>
            </w:pPr>
            <w:r w:rsidRPr="00C05672">
              <w:t xml:space="preserve">Второй год планового периода </w:t>
            </w:r>
            <w:r w:rsidR="00B669BD" w:rsidRPr="00C05672">
              <w:t>202</w:t>
            </w:r>
            <w:r w:rsidR="000A19C8">
              <w:t>7</w:t>
            </w:r>
          </w:p>
        </w:tc>
      </w:tr>
      <w:tr w:rsidR="00B3182C" w:rsidRPr="00C05672" w14:paraId="6BDBFE67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448" w14:textId="77777777" w:rsidR="00B3182C" w:rsidRPr="00C05672" w:rsidRDefault="00B3182C" w:rsidP="00B3182C">
            <w:r w:rsidRPr="00C05672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C01" w14:textId="77777777" w:rsidR="00B3182C" w:rsidRPr="00C05672" w:rsidRDefault="00B3182C" w:rsidP="00B3182C">
            <w:r w:rsidRPr="00C05672">
              <w:t>Расходы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0C7" w14:textId="77777777" w:rsidR="00B3182C" w:rsidRPr="00C05672" w:rsidRDefault="000A19C8" w:rsidP="00B3182C">
            <w:pPr>
              <w:jc w:val="center"/>
              <w:rPr>
                <w:b/>
              </w:rPr>
            </w:pPr>
            <w:r>
              <w:rPr>
                <w:b/>
              </w:rPr>
              <w:t>44229,9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7E5" w14:textId="77777777" w:rsidR="00B3182C" w:rsidRPr="00C05672" w:rsidRDefault="000A19C8" w:rsidP="00B3182C">
            <w:pPr>
              <w:jc w:val="center"/>
              <w:rPr>
                <w:b/>
              </w:rPr>
            </w:pPr>
            <w:r>
              <w:rPr>
                <w:b/>
              </w:rPr>
              <w:t>42969,2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1B9" w14:textId="77777777" w:rsidR="00B3182C" w:rsidRPr="00C05672" w:rsidRDefault="000A19C8" w:rsidP="00B3182C">
            <w:pPr>
              <w:jc w:val="center"/>
              <w:rPr>
                <w:b/>
              </w:rPr>
            </w:pPr>
            <w:r>
              <w:rPr>
                <w:b/>
              </w:rPr>
              <w:t>45119,9</w:t>
            </w:r>
          </w:p>
        </w:tc>
      </w:tr>
      <w:tr w:rsidR="00B3182C" w:rsidRPr="00C05672" w14:paraId="6F200BA3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819" w14:textId="77777777" w:rsidR="00B3182C" w:rsidRPr="00C05672" w:rsidRDefault="00B3182C" w:rsidP="00B3182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977" w14:textId="77777777" w:rsidR="00B3182C" w:rsidRPr="00C05672" w:rsidRDefault="00B3182C" w:rsidP="00B3182C">
            <w:r w:rsidRPr="00C05672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0BE" w14:textId="77777777" w:rsidR="00B3182C" w:rsidRPr="00C05672" w:rsidRDefault="00B3182C" w:rsidP="00B318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994" w14:textId="77777777" w:rsidR="00B3182C" w:rsidRPr="00C05672" w:rsidRDefault="00B3182C" w:rsidP="00B31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138" w14:textId="77777777" w:rsidR="00B3182C" w:rsidRPr="00C05672" w:rsidRDefault="00B3182C" w:rsidP="00B3182C">
            <w:pPr>
              <w:jc w:val="center"/>
            </w:pPr>
          </w:p>
        </w:tc>
      </w:tr>
      <w:tr w:rsidR="00B3182C" w:rsidRPr="00C05672" w14:paraId="29F95D2F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231" w14:textId="77777777" w:rsidR="00B3182C" w:rsidRPr="00C05672" w:rsidRDefault="00B3182C" w:rsidP="00B3182C">
            <w:r w:rsidRPr="00C05672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3E2" w14:textId="77777777" w:rsidR="00B3182C" w:rsidRPr="00C05672" w:rsidRDefault="00B3182C" w:rsidP="00B3182C">
            <w:r w:rsidRPr="00C05672">
              <w:t>Расходы на реализацию муниципальн</w:t>
            </w:r>
            <w:r w:rsidR="00C05672">
              <w:t>ой</w:t>
            </w:r>
            <w:r w:rsidRPr="00C05672">
              <w:t xml:space="preserve"> программ</w:t>
            </w:r>
            <w:r w:rsidR="00C05672">
              <w:t>ы</w:t>
            </w:r>
            <w:r w:rsidRPr="00C05672">
              <w:t xml:space="preserve">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607" w14:textId="77777777" w:rsidR="00B3182C" w:rsidRPr="00C05672" w:rsidRDefault="000A19C8" w:rsidP="00B3182C">
            <w:pPr>
              <w:jc w:val="center"/>
            </w:pPr>
            <w:r>
              <w:t>44220,4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49D" w14:textId="77777777" w:rsidR="00B3182C" w:rsidRPr="00C05672" w:rsidRDefault="000A19C8" w:rsidP="00B3182C">
            <w:pPr>
              <w:jc w:val="center"/>
            </w:pPr>
            <w:r>
              <w:t>41911,2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C1D" w14:textId="77777777" w:rsidR="00B3182C" w:rsidRPr="00C05672" w:rsidRDefault="000A19C8" w:rsidP="00B3182C">
            <w:pPr>
              <w:jc w:val="center"/>
            </w:pPr>
            <w:r>
              <w:t>42896,9</w:t>
            </w:r>
          </w:p>
        </w:tc>
      </w:tr>
      <w:tr w:rsidR="00B3182C" w:rsidRPr="00C05672" w14:paraId="26D5DB33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3D6" w14:textId="77777777" w:rsidR="00B3182C" w:rsidRPr="00C05672" w:rsidRDefault="00B3182C" w:rsidP="00B3182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8AF" w14:textId="77777777" w:rsidR="00B3182C" w:rsidRPr="00C05672" w:rsidRDefault="00B3182C" w:rsidP="00B3182C">
            <w:r w:rsidRPr="00C05672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9A7" w14:textId="77777777" w:rsidR="00B3182C" w:rsidRPr="00C05672" w:rsidRDefault="00B3182C" w:rsidP="00B318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A9B" w14:textId="77777777" w:rsidR="00B3182C" w:rsidRPr="00C05672" w:rsidRDefault="00B3182C" w:rsidP="00B31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C53" w14:textId="77777777" w:rsidR="00B3182C" w:rsidRPr="00C05672" w:rsidRDefault="00B3182C" w:rsidP="00B3182C">
            <w:pPr>
              <w:jc w:val="center"/>
            </w:pPr>
          </w:p>
        </w:tc>
      </w:tr>
      <w:tr w:rsidR="00001F30" w:rsidRPr="00C05672" w14:paraId="13DD4FFC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E7E" w14:textId="77777777" w:rsidR="00001F30" w:rsidRPr="00C05672" w:rsidRDefault="00001F30" w:rsidP="00001F30">
            <w:r w:rsidRPr="00C05672"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61A" w14:textId="77777777" w:rsidR="00001F30" w:rsidRPr="00C05672" w:rsidRDefault="00001F30" w:rsidP="00001F30">
            <w:r w:rsidRPr="00C05672">
              <w:t>- Муниципальная программа</w:t>
            </w:r>
            <w:r>
              <w:t xml:space="preserve"> «Реализация полномочий органов местного самоуправления</w:t>
            </w:r>
            <w:r w:rsidRPr="00C0567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6E0" w14:textId="77777777" w:rsidR="00001F30" w:rsidRPr="00C05672" w:rsidRDefault="000A19C8" w:rsidP="00001F30">
            <w:pPr>
              <w:jc w:val="center"/>
            </w:pPr>
            <w:r>
              <w:t>44220,4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AA3" w14:textId="77777777" w:rsidR="00001F30" w:rsidRPr="00C05672" w:rsidRDefault="000A19C8" w:rsidP="00001F30">
            <w:pPr>
              <w:jc w:val="center"/>
            </w:pPr>
            <w:r>
              <w:t>41911,2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232" w14:textId="77777777" w:rsidR="00001F30" w:rsidRPr="00C05672" w:rsidRDefault="000A19C8" w:rsidP="00001F30">
            <w:pPr>
              <w:jc w:val="center"/>
            </w:pPr>
            <w:r>
              <w:t>42896,9</w:t>
            </w:r>
          </w:p>
        </w:tc>
      </w:tr>
      <w:tr w:rsidR="003F3A30" w:rsidRPr="008F484D" w14:paraId="5A65962C" w14:textId="77777777" w:rsidTr="00D947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587" w14:textId="77777777" w:rsidR="003F3A30" w:rsidRPr="00C05672" w:rsidRDefault="003F3A30" w:rsidP="00B3182C">
            <w:r w:rsidRPr="00C05672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19C" w14:textId="77777777" w:rsidR="003F3A30" w:rsidRPr="00C05672" w:rsidRDefault="003F3A30" w:rsidP="00B3182C">
            <w:r w:rsidRPr="00C05672">
              <w:t>Непрограммные направления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825" w14:textId="77777777" w:rsidR="003F3A30" w:rsidRPr="00C05672" w:rsidRDefault="000A19C8" w:rsidP="00B3182C">
            <w:pPr>
              <w:jc w:val="center"/>
            </w:pPr>
            <w: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18E" w14:textId="77777777" w:rsidR="003F3A30" w:rsidRPr="00C05672" w:rsidRDefault="000A19C8" w:rsidP="00B3182C">
            <w:pPr>
              <w:jc w:val="center"/>
            </w:pPr>
            <w:r>
              <w:t>1058,0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75" w14:textId="77777777" w:rsidR="003F3A30" w:rsidRPr="008F484D" w:rsidRDefault="000A19C8" w:rsidP="00B3182C">
            <w:pPr>
              <w:jc w:val="center"/>
            </w:pPr>
            <w:r>
              <w:t>2223,0</w:t>
            </w:r>
          </w:p>
        </w:tc>
      </w:tr>
    </w:tbl>
    <w:p w14:paraId="063EF991" w14:textId="77777777" w:rsidR="00985A5A" w:rsidRPr="008F484D" w:rsidRDefault="00985A5A" w:rsidP="00985A5A"/>
    <w:p w14:paraId="38F8F283" w14:textId="77777777" w:rsidR="00985A5A" w:rsidRPr="008F484D" w:rsidRDefault="00985A5A" w:rsidP="00985A5A"/>
    <w:p w14:paraId="417C6654" w14:textId="77777777" w:rsidR="00985A5A" w:rsidRPr="008F484D" w:rsidRDefault="00985A5A" w:rsidP="00985A5A"/>
    <w:p w14:paraId="5C6E7D14" w14:textId="77777777" w:rsidR="009B4801" w:rsidRDefault="009B4801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15CEF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16E92F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FC77EF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91C6B8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151D7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2D8C81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74242D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CC12B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AB5AE5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CAFFF3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C9D164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72A114" w14:textId="77777777" w:rsidR="009E4AB7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A3524" w14:textId="77777777" w:rsidR="009E4AB7" w:rsidRPr="008F484D" w:rsidRDefault="009E4AB7" w:rsidP="00CA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F55462" w14:textId="77777777" w:rsidR="00BB6700" w:rsidRDefault="00BB6700"/>
    <w:sectPr w:rsidR="00BB6700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0"/>
    <w:rsid w:val="00001F30"/>
    <w:rsid w:val="0000355E"/>
    <w:rsid w:val="0001625B"/>
    <w:rsid w:val="00026EFA"/>
    <w:rsid w:val="00032570"/>
    <w:rsid w:val="00036418"/>
    <w:rsid w:val="00040C06"/>
    <w:rsid w:val="00087727"/>
    <w:rsid w:val="00092A1D"/>
    <w:rsid w:val="00094A88"/>
    <w:rsid w:val="000A19C8"/>
    <w:rsid w:val="000A45A3"/>
    <w:rsid w:val="000A51CE"/>
    <w:rsid w:val="000B2F21"/>
    <w:rsid w:val="000B7DA8"/>
    <w:rsid w:val="000D0F6C"/>
    <w:rsid w:val="000D2D7C"/>
    <w:rsid w:val="000D4672"/>
    <w:rsid w:val="000D608B"/>
    <w:rsid w:val="001030F2"/>
    <w:rsid w:val="00117CFC"/>
    <w:rsid w:val="00125375"/>
    <w:rsid w:val="00157420"/>
    <w:rsid w:val="00171FAD"/>
    <w:rsid w:val="00196B51"/>
    <w:rsid w:val="001C179A"/>
    <w:rsid w:val="001D2DF1"/>
    <w:rsid w:val="001D31B8"/>
    <w:rsid w:val="001D6BC7"/>
    <w:rsid w:val="001E1B02"/>
    <w:rsid w:val="002022FB"/>
    <w:rsid w:val="00217CDD"/>
    <w:rsid w:val="002238EA"/>
    <w:rsid w:val="0025365D"/>
    <w:rsid w:val="00262076"/>
    <w:rsid w:val="00265A1E"/>
    <w:rsid w:val="00274826"/>
    <w:rsid w:val="002A0140"/>
    <w:rsid w:val="002C0A85"/>
    <w:rsid w:val="002C26FC"/>
    <w:rsid w:val="002C58C8"/>
    <w:rsid w:val="002F6713"/>
    <w:rsid w:val="003011A3"/>
    <w:rsid w:val="0033351D"/>
    <w:rsid w:val="0033430D"/>
    <w:rsid w:val="003364E4"/>
    <w:rsid w:val="00345644"/>
    <w:rsid w:val="003743C2"/>
    <w:rsid w:val="00386437"/>
    <w:rsid w:val="00391290"/>
    <w:rsid w:val="003A3828"/>
    <w:rsid w:val="003C103E"/>
    <w:rsid w:val="003C6EB1"/>
    <w:rsid w:val="003D3053"/>
    <w:rsid w:val="003F3A30"/>
    <w:rsid w:val="004027B5"/>
    <w:rsid w:val="0041200C"/>
    <w:rsid w:val="004522B1"/>
    <w:rsid w:val="00466A19"/>
    <w:rsid w:val="0048229A"/>
    <w:rsid w:val="00485BCD"/>
    <w:rsid w:val="004871FD"/>
    <w:rsid w:val="0049187E"/>
    <w:rsid w:val="004A1D79"/>
    <w:rsid w:val="004B5D9C"/>
    <w:rsid w:val="004D58DC"/>
    <w:rsid w:val="00501B95"/>
    <w:rsid w:val="00513C08"/>
    <w:rsid w:val="0056180B"/>
    <w:rsid w:val="00572795"/>
    <w:rsid w:val="0058433F"/>
    <w:rsid w:val="00590BBA"/>
    <w:rsid w:val="005A79A9"/>
    <w:rsid w:val="005B2B06"/>
    <w:rsid w:val="005C3177"/>
    <w:rsid w:val="005C6CA6"/>
    <w:rsid w:val="005E1069"/>
    <w:rsid w:val="00603B28"/>
    <w:rsid w:val="0061747E"/>
    <w:rsid w:val="00635CF8"/>
    <w:rsid w:val="00653BB3"/>
    <w:rsid w:val="00672345"/>
    <w:rsid w:val="00675F4C"/>
    <w:rsid w:val="0068299B"/>
    <w:rsid w:val="006A5536"/>
    <w:rsid w:val="006D3830"/>
    <w:rsid w:val="006D3D9E"/>
    <w:rsid w:val="006E5137"/>
    <w:rsid w:val="00713A21"/>
    <w:rsid w:val="00744F3B"/>
    <w:rsid w:val="007A7203"/>
    <w:rsid w:val="007C5854"/>
    <w:rsid w:val="007C7B3F"/>
    <w:rsid w:val="007D7B66"/>
    <w:rsid w:val="008014E0"/>
    <w:rsid w:val="00804E79"/>
    <w:rsid w:val="00823AE7"/>
    <w:rsid w:val="00855264"/>
    <w:rsid w:val="00885CCE"/>
    <w:rsid w:val="008B1D54"/>
    <w:rsid w:val="008C1307"/>
    <w:rsid w:val="008C2227"/>
    <w:rsid w:val="008C63E7"/>
    <w:rsid w:val="008D6F92"/>
    <w:rsid w:val="008D7F53"/>
    <w:rsid w:val="008E1352"/>
    <w:rsid w:val="008F484D"/>
    <w:rsid w:val="009002EC"/>
    <w:rsid w:val="009220A3"/>
    <w:rsid w:val="009660D5"/>
    <w:rsid w:val="009765BA"/>
    <w:rsid w:val="00985A5A"/>
    <w:rsid w:val="009B0B4F"/>
    <w:rsid w:val="009B215B"/>
    <w:rsid w:val="009B4801"/>
    <w:rsid w:val="009C245C"/>
    <w:rsid w:val="009D6A20"/>
    <w:rsid w:val="009E4AB7"/>
    <w:rsid w:val="00A06AEE"/>
    <w:rsid w:val="00A1028D"/>
    <w:rsid w:val="00A759A3"/>
    <w:rsid w:val="00AA381A"/>
    <w:rsid w:val="00AD2322"/>
    <w:rsid w:val="00AF18F9"/>
    <w:rsid w:val="00B0524D"/>
    <w:rsid w:val="00B22779"/>
    <w:rsid w:val="00B22F1C"/>
    <w:rsid w:val="00B3182C"/>
    <w:rsid w:val="00B4377D"/>
    <w:rsid w:val="00B649E4"/>
    <w:rsid w:val="00B669BD"/>
    <w:rsid w:val="00BA1439"/>
    <w:rsid w:val="00BB6700"/>
    <w:rsid w:val="00BF07DF"/>
    <w:rsid w:val="00C05672"/>
    <w:rsid w:val="00C21F6A"/>
    <w:rsid w:val="00C441BB"/>
    <w:rsid w:val="00C53B00"/>
    <w:rsid w:val="00C767CA"/>
    <w:rsid w:val="00C77E74"/>
    <w:rsid w:val="00C8555B"/>
    <w:rsid w:val="00CA06E5"/>
    <w:rsid w:val="00CA7B90"/>
    <w:rsid w:val="00CB3446"/>
    <w:rsid w:val="00CC41CB"/>
    <w:rsid w:val="00CC4802"/>
    <w:rsid w:val="00CE6932"/>
    <w:rsid w:val="00CF2C79"/>
    <w:rsid w:val="00D030F3"/>
    <w:rsid w:val="00D04923"/>
    <w:rsid w:val="00D24165"/>
    <w:rsid w:val="00D26DB4"/>
    <w:rsid w:val="00D47189"/>
    <w:rsid w:val="00D55731"/>
    <w:rsid w:val="00D61669"/>
    <w:rsid w:val="00D73429"/>
    <w:rsid w:val="00D823E9"/>
    <w:rsid w:val="00D947F3"/>
    <w:rsid w:val="00D97297"/>
    <w:rsid w:val="00DB39F7"/>
    <w:rsid w:val="00DC17D0"/>
    <w:rsid w:val="00DE40EF"/>
    <w:rsid w:val="00DF197A"/>
    <w:rsid w:val="00DF2604"/>
    <w:rsid w:val="00DF3D19"/>
    <w:rsid w:val="00E113A2"/>
    <w:rsid w:val="00E17656"/>
    <w:rsid w:val="00E17FF4"/>
    <w:rsid w:val="00E21E75"/>
    <w:rsid w:val="00E322D9"/>
    <w:rsid w:val="00E618DB"/>
    <w:rsid w:val="00E843C0"/>
    <w:rsid w:val="00E86F1D"/>
    <w:rsid w:val="00E97F7D"/>
    <w:rsid w:val="00EB089B"/>
    <w:rsid w:val="00EB0D3B"/>
    <w:rsid w:val="00EC1C11"/>
    <w:rsid w:val="00ED56DE"/>
    <w:rsid w:val="00EE4CD3"/>
    <w:rsid w:val="00EF1F47"/>
    <w:rsid w:val="00EF52F2"/>
    <w:rsid w:val="00F23810"/>
    <w:rsid w:val="00F47138"/>
    <w:rsid w:val="00FA0A67"/>
    <w:rsid w:val="00FA7BF7"/>
    <w:rsid w:val="00FB3B8F"/>
    <w:rsid w:val="00FC1E18"/>
    <w:rsid w:val="00FD199E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0813E"/>
  <w15:chartTrackingRefBased/>
  <w15:docId w15:val="{B238E368-D374-4652-943D-EB1F054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B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1 Знак Знак Знак"/>
    <w:basedOn w:val="a"/>
    <w:link w:val="a0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ListParagraph">
    <w:name w:val="List Paragraph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C7B3F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qFormat/>
    <w:rsid w:val="009B4801"/>
    <w:pPr>
      <w:ind w:left="708"/>
    </w:pPr>
  </w:style>
  <w:style w:type="paragraph" w:customStyle="1" w:styleId="ConsPlusNonformat">
    <w:name w:val="ConsPlusNonformat"/>
    <w:rsid w:val="009B48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ACE7-B286-481D-B857-EAC6F8BE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User</cp:lastModifiedBy>
  <cp:revision>2</cp:revision>
  <cp:lastPrinted>2023-11-09T10:41:00Z</cp:lastPrinted>
  <dcterms:created xsi:type="dcterms:W3CDTF">2024-11-21T05:51:00Z</dcterms:created>
  <dcterms:modified xsi:type="dcterms:W3CDTF">2024-11-21T05:51:00Z</dcterms:modified>
</cp:coreProperties>
</file>